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944" w:rsidRDefault="00155944" w:rsidP="00155944">
      <w:pPr>
        <w:jc w:val="center"/>
        <w:rPr>
          <w:b/>
        </w:rPr>
      </w:pPr>
      <w:r w:rsidRPr="00AE2829">
        <w:rPr>
          <w:b/>
        </w:rPr>
        <w:t>FORMULARZ DANYCH SPRAWOZDAWCZYCH DLA ARTYKUŁU NAUKOWEGO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98"/>
        <w:gridCol w:w="6811"/>
        <w:gridCol w:w="6811"/>
      </w:tblGrid>
      <w:tr w:rsidR="00155944" w:rsidTr="00155944">
        <w:tc>
          <w:tcPr>
            <w:tcW w:w="210" w:type="pct"/>
          </w:tcPr>
          <w:p w:rsidR="00155944" w:rsidRDefault="00155944" w:rsidP="00155944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395" w:type="pct"/>
          </w:tcPr>
          <w:p w:rsidR="00155944" w:rsidRDefault="00155944" w:rsidP="00155944">
            <w:r>
              <w:t>Nazwiska i imiona Autorów*</w:t>
            </w:r>
          </w:p>
        </w:tc>
        <w:tc>
          <w:tcPr>
            <w:tcW w:w="2395" w:type="pct"/>
          </w:tcPr>
          <w:p w:rsidR="00155944" w:rsidRDefault="00155944" w:rsidP="00155944"/>
        </w:tc>
      </w:tr>
      <w:tr w:rsidR="00155944" w:rsidTr="00155944">
        <w:tc>
          <w:tcPr>
            <w:tcW w:w="210" w:type="pct"/>
          </w:tcPr>
          <w:p w:rsidR="00155944" w:rsidRDefault="00155944" w:rsidP="00155944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395" w:type="pct"/>
          </w:tcPr>
          <w:p w:rsidR="00155944" w:rsidRDefault="00155944" w:rsidP="00155944">
            <w:r>
              <w:t>Tytuł publikacji</w:t>
            </w:r>
          </w:p>
        </w:tc>
        <w:tc>
          <w:tcPr>
            <w:tcW w:w="2395" w:type="pct"/>
          </w:tcPr>
          <w:p w:rsidR="00155944" w:rsidRDefault="00155944" w:rsidP="00155944"/>
        </w:tc>
      </w:tr>
      <w:tr w:rsidR="00155944" w:rsidTr="00155944">
        <w:tc>
          <w:tcPr>
            <w:tcW w:w="210" w:type="pct"/>
          </w:tcPr>
          <w:p w:rsidR="00155944" w:rsidRDefault="00155944" w:rsidP="00155944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395" w:type="pct"/>
          </w:tcPr>
          <w:p w:rsidR="00155944" w:rsidRDefault="00155944" w:rsidP="00155944">
            <w:r>
              <w:t>Tytuł czasopisma, w tym ISSN / e-ISSN</w:t>
            </w:r>
          </w:p>
        </w:tc>
        <w:tc>
          <w:tcPr>
            <w:tcW w:w="2395" w:type="pct"/>
          </w:tcPr>
          <w:p w:rsidR="00155944" w:rsidRDefault="00155944" w:rsidP="00155944"/>
        </w:tc>
      </w:tr>
      <w:tr w:rsidR="00155944" w:rsidTr="00155944">
        <w:tc>
          <w:tcPr>
            <w:tcW w:w="210" w:type="pct"/>
          </w:tcPr>
          <w:p w:rsidR="00155944" w:rsidRDefault="00155944" w:rsidP="00155944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395" w:type="pct"/>
          </w:tcPr>
          <w:p w:rsidR="00155944" w:rsidRDefault="00155944" w:rsidP="00155944">
            <w:r>
              <w:t>Rocznik / Tom /zeszyt / Nr, numery stron - jeżeli posiada, Nr artykułu – jeżeli posiada</w:t>
            </w:r>
          </w:p>
        </w:tc>
        <w:tc>
          <w:tcPr>
            <w:tcW w:w="2395" w:type="pct"/>
          </w:tcPr>
          <w:p w:rsidR="00155944" w:rsidRDefault="00155944" w:rsidP="00155944"/>
        </w:tc>
      </w:tr>
      <w:tr w:rsidR="00155944" w:rsidTr="00155944">
        <w:tc>
          <w:tcPr>
            <w:tcW w:w="210" w:type="pct"/>
          </w:tcPr>
          <w:p w:rsidR="00155944" w:rsidRDefault="00155944" w:rsidP="00155944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395" w:type="pct"/>
          </w:tcPr>
          <w:p w:rsidR="00155944" w:rsidRDefault="00155944" w:rsidP="00155944">
            <w:r>
              <w:t>Rok wydania</w:t>
            </w:r>
          </w:p>
        </w:tc>
        <w:tc>
          <w:tcPr>
            <w:tcW w:w="2395" w:type="pct"/>
          </w:tcPr>
          <w:p w:rsidR="00155944" w:rsidRDefault="00155944" w:rsidP="00155944"/>
        </w:tc>
      </w:tr>
      <w:tr w:rsidR="00155944" w:rsidTr="00155944">
        <w:tc>
          <w:tcPr>
            <w:tcW w:w="210" w:type="pct"/>
          </w:tcPr>
          <w:p w:rsidR="00155944" w:rsidRDefault="00155944" w:rsidP="00155944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395" w:type="pct"/>
          </w:tcPr>
          <w:p w:rsidR="00155944" w:rsidRDefault="00155944" w:rsidP="00155944">
            <w:r>
              <w:t>Typ publikacji (zaznaczyć właściwe)</w:t>
            </w:r>
          </w:p>
        </w:tc>
        <w:tc>
          <w:tcPr>
            <w:tcW w:w="2395" w:type="pct"/>
          </w:tcPr>
          <w:p w:rsidR="00155944" w:rsidRDefault="00155944" w:rsidP="00155944">
            <w:pPr>
              <w:tabs>
                <w:tab w:val="left" w:pos="1650"/>
              </w:tabs>
            </w:pPr>
            <w:r>
              <w:t xml:space="preserve">oryginalny artykuł badawczy / </w:t>
            </w:r>
            <w:bookmarkStart w:id="0" w:name="_GoBack"/>
            <w:r w:rsidRPr="00155944">
              <w:t>praca przeglądowa / opis przypadku / artykuł recenzyjny / artykuł pokonferencyjny / glosa / komentarz prawny / komunikat z badań</w:t>
            </w:r>
            <w:bookmarkEnd w:id="0"/>
          </w:p>
        </w:tc>
      </w:tr>
      <w:tr w:rsidR="00155944" w:rsidTr="00155944">
        <w:tc>
          <w:tcPr>
            <w:tcW w:w="210" w:type="pct"/>
          </w:tcPr>
          <w:p w:rsidR="00155944" w:rsidRDefault="00155944" w:rsidP="00155944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395" w:type="pct"/>
          </w:tcPr>
          <w:p w:rsidR="00155944" w:rsidRDefault="00155944" w:rsidP="00155944">
            <w:r>
              <w:t>Język publikacji</w:t>
            </w:r>
          </w:p>
        </w:tc>
        <w:tc>
          <w:tcPr>
            <w:tcW w:w="2395" w:type="pct"/>
          </w:tcPr>
          <w:p w:rsidR="00155944" w:rsidRDefault="00155944" w:rsidP="00155944"/>
        </w:tc>
      </w:tr>
    </w:tbl>
    <w:p w:rsidR="00155944" w:rsidRPr="00A57414" w:rsidRDefault="00155944" w:rsidP="00155944">
      <w:r w:rsidRPr="00A57414">
        <w:t>*Proszę zaznaczyć Autorów z afiliacją UJK</w:t>
      </w:r>
    </w:p>
    <w:p w:rsidR="00080F85" w:rsidRDefault="00080F85"/>
    <w:sectPr w:rsidR="00080F85" w:rsidSect="0015594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612EB"/>
    <w:multiLevelType w:val="hybridMultilevel"/>
    <w:tmpl w:val="E1087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944"/>
    <w:rsid w:val="00080F85"/>
    <w:rsid w:val="00155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5944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55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559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5944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55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559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Wilczkowska</dc:creator>
  <cp:lastModifiedBy>Ewa Wilczkowska</cp:lastModifiedBy>
  <cp:revision>1</cp:revision>
  <dcterms:created xsi:type="dcterms:W3CDTF">2020-01-16T09:42:00Z</dcterms:created>
  <dcterms:modified xsi:type="dcterms:W3CDTF">2020-01-16T09:46:00Z</dcterms:modified>
</cp:coreProperties>
</file>