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53490" w14:textId="77542FE7" w:rsidR="00314812" w:rsidRDefault="00314812" w:rsidP="00314812">
      <w:pPr>
        <w:spacing w:after="3"/>
        <w:ind w:left="-5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73BEB311" wp14:editId="61C14E4D">
            <wp:extent cx="884546" cy="832513"/>
            <wp:effectExtent l="0" t="0" r="0" b="5715"/>
            <wp:docPr id="1" name="Obraz 1" descr="Obraz zawierający tekst, zega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egar&#10;&#10;Opis wygenerowany automatyczn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870" cy="86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6529F" w14:textId="409BD7EF" w:rsidR="00314812" w:rsidRDefault="00314812">
      <w:pPr>
        <w:spacing w:after="3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35B7D2ED" w14:textId="0198A428" w:rsidR="00314812" w:rsidRPr="00314812" w:rsidRDefault="00314812" w:rsidP="00314812">
      <w:pPr>
        <w:spacing w:after="3"/>
        <w:ind w:left="-5" w:hanging="10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314812">
        <w:rPr>
          <w:rFonts w:ascii="Times New Roman" w:eastAsia="Times New Roman" w:hAnsi="Times New Roman" w:cs="Times New Roman"/>
          <w:sz w:val="32"/>
          <w:szCs w:val="28"/>
        </w:rPr>
        <w:t xml:space="preserve">Uniwersytet Jana Kochanowskiego </w:t>
      </w:r>
      <w:r w:rsidRPr="00314812">
        <w:rPr>
          <w:rFonts w:ascii="Times New Roman" w:eastAsia="Times New Roman" w:hAnsi="Times New Roman" w:cs="Times New Roman"/>
          <w:sz w:val="32"/>
          <w:szCs w:val="28"/>
        </w:rPr>
        <w:br/>
        <w:t>w Kielcach</w:t>
      </w:r>
    </w:p>
    <w:p w14:paraId="63C5BE1A" w14:textId="77777777" w:rsidR="00314812" w:rsidRDefault="00314812">
      <w:pPr>
        <w:spacing w:after="3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04D27362" w14:textId="77777777" w:rsidR="00314812" w:rsidRDefault="00314812">
      <w:pPr>
        <w:spacing w:after="3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02CF27D2" w14:textId="77777777" w:rsidR="00314812" w:rsidRDefault="00314812">
      <w:pPr>
        <w:spacing w:after="3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46618ADE" w14:textId="77777777" w:rsidR="00314812" w:rsidRDefault="00314812">
      <w:pPr>
        <w:spacing w:after="3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03640973" w14:textId="60375916" w:rsidR="00CA76D8" w:rsidRDefault="00000000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Wydział (kierunek)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…………………………. </w:t>
      </w:r>
    </w:p>
    <w:p w14:paraId="2FCB45F0" w14:textId="77777777" w:rsidR="00CA76D8" w:rsidRDefault="00000000">
      <w:pPr>
        <w:spacing w:after="2723"/>
        <w:ind w:left="-2"/>
      </w:pPr>
      <w:r>
        <w:rPr>
          <w:noProof/>
        </w:rPr>
        <mc:AlternateContent>
          <mc:Choice Requires="wpg">
            <w:drawing>
              <wp:inline distT="0" distB="0" distL="0" distR="0" wp14:anchorId="216BAF74" wp14:editId="3B36C251">
                <wp:extent cx="5755641" cy="12700"/>
                <wp:effectExtent l="0" t="0" r="0" b="0"/>
                <wp:docPr id="510" name="Group 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641" cy="12700"/>
                          <a:chOff x="0" y="0"/>
                          <a:chExt cx="5755641" cy="12700"/>
                        </a:xfrm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57556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641">
                                <a:moveTo>
                                  <a:pt x="0" y="0"/>
                                </a:moveTo>
                                <a:lnTo>
                                  <a:pt x="5755641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0" style="width:453.2pt;height:1pt;mso-position-horizontal-relative:char;mso-position-vertical-relative:line" coordsize="57556,127">
                <v:shape id="Shape 22" style="position:absolute;width:57556;height:0;left:0;top:0;" coordsize="5755641,0" path="m0,0l5755641,0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2446D4C4" w14:textId="77777777" w:rsidR="00CA76D8" w:rsidRDefault="00000000">
      <w:pPr>
        <w:spacing w:after="3579"/>
        <w:ind w:right="1650"/>
        <w:jc w:val="right"/>
      </w:pPr>
      <w:r>
        <w:rPr>
          <w:rFonts w:ascii="Times New Roman" w:eastAsia="Times New Roman" w:hAnsi="Times New Roman" w:cs="Times New Roman"/>
          <w:b/>
          <w:sz w:val="56"/>
        </w:rPr>
        <w:t xml:space="preserve">DZIENNIK PRAKTYK </w:t>
      </w:r>
    </w:p>
    <w:p w14:paraId="4C5D2F1B" w14:textId="77777777" w:rsidR="00CA76D8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....................................... </w:t>
      </w:r>
    </w:p>
    <w:p w14:paraId="2DE4F8B9" w14:textId="77777777" w:rsidR="00CA76D8" w:rsidRDefault="00000000">
      <w:pPr>
        <w:spacing w:after="30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Imię i nazwisko </w:t>
      </w:r>
    </w:p>
    <w:p w14:paraId="4426A9D9" w14:textId="77777777" w:rsidR="00CA76D8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………… </w:t>
      </w:r>
    </w:p>
    <w:p w14:paraId="1A4EBF1A" w14:textId="77777777" w:rsidR="00CA76D8" w:rsidRDefault="00000000">
      <w:pPr>
        <w:spacing w:after="30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Nr albumu </w:t>
      </w:r>
    </w:p>
    <w:p w14:paraId="5A06170B" w14:textId="77777777" w:rsidR="00CA76D8" w:rsidRDefault="00000000">
      <w:pPr>
        <w:spacing w:after="4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……………………………………….. </w:t>
      </w:r>
    </w:p>
    <w:p w14:paraId="36AEEF97" w14:textId="77777777" w:rsidR="00CA76D8" w:rsidRDefault="00000000">
      <w:pPr>
        <w:spacing w:after="1194" w:line="265" w:lineRule="auto"/>
        <w:ind w:left="10" w:right="589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Nazwa zakładu pracy </w:t>
      </w:r>
    </w:p>
    <w:p w14:paraId="702A5197" w14:textId="77777777" w:rsidR="00CA76D8" w:rsidRDefault="00000000">
      <w:pPr>
        <w:spacing w:after="1256"/>
        <w:ind w:left="325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KARTA TYGODNIOWA </w:t>
      </w:r>
    </w:p>
    <w:tbl>
      <w:tblPr>
        <w:tblStyle w:val="TableGrid"/>
        <w:tblW w:w="9044" w:type="dxa"/>
        <w:tblInd w:w="8" w:type="dxa"/>
        <w:tblCellMar>
          <w:top w:w="118" w:type="dxa"/>
          <w:left w:w="139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986"/>
        <w:gridCol w:w="1409"/>
        <w:gridCol w:w="1057"/>
        <w:gridCol w:w="5592"/>
      </w:tblGrid>
      <w:tr w:rsidR="00CA76D8" w14:paraId="01F49214" w14:textId="77777777">
        <w:trPr>
          <w:trHeight w:val="107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8F09D" w14:textId="77777777" w:rsidR="00CA76D8" w:rsidRDefault="00000000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Dzień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37A18" w14:textId="77777777" w:rsidR="00CA76D8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Godziny pracy 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FDA5D" w14:textId="77777777" w:rsidR="00CA76D8" w:rsidRDefault="00000000">
            <w:pPr>
              <w:spacing w:after="0"/>
              <w:ind w:left="57" w:hanging="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Liczba godzin pracy</w:t>
            </w:r>
          </w:p>
        </w:tc>
        <w:tc>
          <w:tcPr>
            <w:tcW w:w="5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8EE23" w14:textId="77777777" w:rsidR="00CA76D8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Wyszczególnienie zajęć Uwagi, obserwacje i wnioski studenta co do wykonywanej pracy</w:t>
            </w:r>
          </w:p>
        </w:tc>
      </w:tr>
      <w:tr w:rsidR="00CA76D8" w14:paraId="412F7B81" w14:textId="77777777">
        <w:trPr>
          <w:trHeight w:val="137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4C92F" w14:textId="77777777" w:rsidR="00CA76D8" w:rsidRDefault="00CA76D8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6C13B" w14:textId="77777777" w:rsidR="00CA76D8" w:rsidRDefault="00CA76D8"/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FC4E8" w14:textId="77777777" w:rsidR="00CA76D8" w:rsidRDefault="00CA76D8"/>
        </w:tc>
        <w:tc>
          <w:tcPr>
            <w:tcW w:w="5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1D544" w14:textId="77777777" w:rsidR="00CA76D8" w:rsidRDefault="00CA76D8"/>
        </w:tc>
      </w:tr>
      <w:tr w:rsidR="00CA76D8" w14:paraId="29CC43C3" w14:textId="77777777">
        <w:trPr>
          <w:trHeight w:val="137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1C99F" w14:textId="77777777" w:rsidR="00CA76D8" w:rsidRDefault="00CA76D8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0B6B9" w14:textId="77777777" w:rsidR="00CA76D8" w:rsidRDefault="00CA76D8"/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EA882" w14:textId="77777777" w:rsidR="00CA76D8" w:rsidRDefault="00CA76D8"/>
        </w:tc>
        <w:tc>
          <w:tcPr>
            <w:tcW w:w="5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339C7" w14:textId="77777777" w:rsidR="00CA76D8" w:rsidRDefault="00CA76D8"/>
        </w:tc>
      </w:tr>
      <w:tr w:rsidR="00CA76D8" w14:paraId="716C663B" w14:textId="77777777">
        <w:trPr>
          <w:trHeight w:val="137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059B9" w14:textId="77777777" w:rsidR="00CA76D8" w:rsidRDefault="00CA76D8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EC56E" w14:textId="77777777" w:rsidR="00CA76D8" w:rsidRDefault="00CA76D8"/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8E1C7" w14:textId="77777777" w:rsidR="00CA76D8" w:rsidRDefault="00CA76D8"/>
        </w:tc>
        <w:tc>
          <w:tcPr>
            <w:tcW w:w="5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A80CF" w14:textId="77777777" w:rsidR="00CA76D8" w:rsidRDefault="00CA76D8"/>
        </w:tc>
      </w:tr>
      <w:tr w:rsidR="00CA76D8" w14:paraId="443900B0" w14:textId="77777777">
        <w:trPr>
          <w:trHeight w:val="137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AC7E3" w14:textId="77777777" w:rsidR="00CA76D8" w:rsidRDefault="00CA76D8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34361" w14:textId="77777777" w:rsidR="00CA76D8" w:rsidRDefault="00CA76D8"/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CBA01" w14:textId="77777777" w:rsidR="00CA76D8" w:rsidRDefault="00CA76D8"/>
        </w:tc>
        <w:tc>
          <w:tcPr>
            <w:tcW w:w="5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88312" w14:textId="77777777" w:rsidR="00CA76D8" w:rsidRDefault="00CA76D8"/>
        </w:tc>
      </w:tr>
      <w:tr w:rsidR="00CA76D8" w14:paraId="2CBC1E60" w14:textId="77777777">
        <w:trPr>
          <w:trHeight w:val="137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C2DCA" w14:textId="77777777" w:rsidR="00CA76D8" w:rsidRDefault="00CA76D8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584A8" w14:textId="77777777" w:rsidR="00CA76D8" w:rsidRDefault="00CA76D8"/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F1EEA" w14:textId="77777777" w:rsidR="00CA76D8" w:rsidRDefault="00CA76D8"/>
        </w:tc>
        <w:tc>
          <w:tcPr>
            <w:tcW w:w="5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1B07A" w14:textId="77777777" w:rsidR="00CA76D8" w:rsidRDefault="00CA76D8"/>
        </w:tc>
      </w:tr>
    </w:tbl>
    <w:p w14:paraId="3E01909C" w14:textId="77777777" w:rsidR="00314812" w:rsidRDefault="00314812">
      <w:pPr>
        <w:spacing w:after="0" w:line="265" w:lineRule="auto"/>
        <w:ind w:left="10" w:right="-15" w:hanging="1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1EC5D162" w14:textId="77777777" w:rsidR="00314812" w:rsidRDefault="00314812">
      <w:pPr>
        <w:spacing w:after="0" w:line="265" w:lineRule="auto"/>
        <w:ind w:left="10" w:right="-15" w:hanging="1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0D71E763" w14:textId="65C66886" w:rsidR="00314812" w:rsidRDefault="00000000" w:rsidP="00314812">
      <w:pPr>
        <w:spacing w:after="0" w:line="265" w:lineRule="auto"/>
        <w:ind w:left="10" w:right="-15" w:hanging="10"/>
        <w:jc w:val="right"/>
        <w:rPr>
          <w:bCs/>
        </w:rPr>
      </w:pPr>
      <w:r w:rsidRPr="00314812">
        <w:rPr>
          <w:rFonts w:ascii="Times New Roman" w:eastAsia="Times New Roman" w:hAnsi="Times New Roman" w:cs="Times New Roman"/>
          <w:bCs/>
          <w:sz w:val="24"/>
        </w:rPr>
        <w:t xml:space="preserve">……………………………………………………… </w:t>
      </w:r>
    </w:p>
    <w:p w14:paraId="5F53803E" w14:textId="5160E65A" w:rsidR="00CA76D8" w:rsidRPr="00314812" w:rsidRDefault="00000000" w:rsidP="00314812">
      <w:pPr>
        <w:spacing w:after="0" w:line="265" w:lineRule="auto"/>
        <w:ind w:left="10" w:right="-15" w:hanging="10"/>
        <w:jc w:val="right"/>
        <w:rPr>
          <w:bCs/>
        </w:rPr>
      </w:pPr>
      <w:r w:rsidRPr="00314812">
        <w:rPr>
          <w:rFonts w:ascii="Times New Roman" w:eastAsia="Times New Roman" w:hAnsi="Times New Roman" w:cs="Times New Roman"/>
          <w:bCs/>
          <w:sz w:val="24"/>
        </w:rPr>
        <w:t>Podpis i pieczęć Zakładowego Kierownika Praktyk</w:t>
      </w:r>
    </w:p>
    <w:sectPr w:rsidR="00CA76D8" w:rsidRPr="00314812">
      <w:pgSz w:w="11900" w:h="16840"/>
      <w:pgMar w:top="1442" w:right="1418" w:bottom="2028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6D8"/>
    <w:rsid w:val="00003848"/>
    <w:rsid w:val="00314812"/>
    <w:rsid w:val="00CA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776D"/>
  <w15:docId w15:val="{2B47BA20-FBF1-410E-A080-279BFA9C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</Words>
  <Characters>395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dziennik_praktyk</dc:title>
  <dc:subject/>
  <dc:creator>Tomasz Chrząstek</dc:creator>
  <cp:keywords/>
  <cp:lastModifiedBy>Tomasz Chrząstek</cp:lastModifiedBy>
  <cp:revision>3</cp:revision>
  <dcterms:created xsi:type="dcterms:W3CDTF">2022-10-27T09:06:00Z</dcterms:created>
  <dcterms:modified xsi:type="dcterms:W3CDTF">2022-10-27T09:11:00Z</dcterms:modified>
</cp:coreProperties>
</file>