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FE" w:rsidRDefault="00A517FE" w:rsidP="00A517FE">
      <w:pPr>
        <w:jc w:val="center"/>
        <w:rPr>
          <w:rFonts w:ascii="Georgia" w:eastAsia="Georgia" w:hAnsi="Georgia" w:cs="Georgia"/>
        </w:rPr>
      </w:pPr>
    </w:p>
    <w:p w:rsidR="00A517FE" w:rsidRDefault="00A517FE" w:rsidP="00A517FE">
      <w:pPr>
        <w:jc w:val="center"/>
        <w:rPr>
          <w:rFonts w:ascii="Georgia" w:eastAsia="Georgia" w:hAnsi="Georgia" w:cs="Georgia"/>
        </w:rPr>
      </w:pPr>
    </w:p>
    <w:p w:rsidR="004D0CDF" w:rsidRDefault="004D0CDF" w:rsidP="004D0C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Rozkład zajęć w semes</w:t>
      </w:r>
      <w:r w:rsidR="00B70C2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trze zimowym rok akademicki 2021/2022</w:t>
      </w:r>
    </w:p>
    <w:p w:rsidR="004D0CDF" w:rsidRDefault="004D0CDF" w:rsidP="004D0C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 rok II° Dziennikarstwo i Komunikacja Społeczna </w:t>
      </w:r>
    </w:p>
    <w:tbl>
      <w:tblPr>
        <w:tblW w:w="5399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585"/>
        <w:gridCol w:w="1775"/>
        <w:gridCol w:w="1778"/>
        <w:gridCol w:w="3119"/>
        <w:gridCol w:w="1555"/>
        <w:gridCol w:w="1558"/>
        <w:gridCol w:w="2267"/>
        <w:gridCol w:w="52"/>
      </w:tblGrid>
      <w:tr w:rsidR="004D0CDF" w:rsidTr="0045512F"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F" w:rsidRDefault="004D0CDF" w:rsidP="002718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F" w:rsidRDefault="004D0CDF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F" w:rsidRDefault="004D0CDF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F" w:rsidRDefault="004D0CDF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F" w:rsidRDefault="004D0CDF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4D0CDF" w:rsidTr="0045512F"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F" w:rsidRDefault="004D0CDF" w:rsidP="002718AB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F" w:rsidRDefault="004D0CDF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F" w:rsidRDefault="004D0CDF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F" w:rsidRDefault="004D0CDF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F" w:rsidRDefault="004D0CDF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3A4522" w:rsidRPr="005D35DD" w:rsidTr="0007747A">
        <w:trPr>
          <w:cantSplit/>
          <w:trHeight w:val="151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22" w:rsidRPr="000A69AE" w:rsidRDefault="003A4522" w:rsidP="00E92DB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Research</w:t>
            </w:r>
            <w:proofErr w:type="spellEnd"/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pozainternetowy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</w:t>
            </w:r>
          </w:p>
          <w:p w:rsidR="003A4522" w:rsidRPr="000A69AE" w:rsidRDefault="003A4522" w:rsidP="00E92DBC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Monika Olczak- Kardas prof. UJK</w:t>
            </w:r>
          </w:p>
          <w:p w:rsidR="003A4522" w:rsidRDefault="003A4522" w:rsidP="00E9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</w:t>
            </w:r>
          </w:p>
          <w:p w:rsidR="00AC2360" w:rsidRPr="000A69AE" w:rsidRDefault="00AC2360" w:rsidP="00E9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22" w:rsidRPr="000A69AE" w:rsidRDefault="003A4522" w:rsidP="00E9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Społeczne i kulturowe oddziaływanie mediów-w</w:t>
            </w:r>
          </w:p>
          <w:p w:rsidR="003A4522" w:rsidRPr="000A69AE" w:rsidRDefault="003A4522" w:rsidP="00E92DBC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Monika Olczak- Kardas prof. UJK</w:t>
            </w:r>
          </w:p>
          <w:p w:rsidR="003A4522" w:rsidRDefault="003A4522" w:rsidP="00E9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AC2360" w:rsidRPr="000A69AE" w:rsidRDefault="00AC2360" w:rsidP="00E9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522" w:rsidRPr="000A69AE" w:rsidRDefault="003A4522" w:rsidP="00E9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522" w:rsidRPr="000A69AE" w:rsidRDefault="003A4522" w:rsidP="00E92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Stosunki  międzynarodowe- </w:t>
            </w: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w.</w:t>
            </w:r>
          </w:p>
          <w:p w:rsidR="003A4522" w:rsidRPr="000A69AE" w:rsidRDefault="003A4522" w:rsidP="00E92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Dr A. Kusztal</w:t>
            </w:r>
          </w:p>
          <w:p w:rsidR="003A4522" w:rsidRPr="000A69AE" w:rsidRDefault="003A4522" w:rsidP="00E92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Tydz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A</w:t>
            </w:r>
          </w:p>
          <w:p w:rsidR="003A4522" w:rsidRPr="000A69AE" w:rsidRDefault="00AC2360" w:rsidP="00E9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s.181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522" w:rsidRPr="000A69AE" w:rsidRDefault="003A4522" w:rsidP="008726FC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Manipulacja w mediach- ćw.</w:t>
            </w:r>
          </w:p>
          <w:p w:rsidR="003A4522" w:rsidRPr="000A69AE" w:rsidRDefault="00993CF6" w:rsidP="008726F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</w:t>
            </w:r>
            <w:r w:rsidR="003A4522"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Przemysław Ciszek</w:t>
            </w:r>
          </w:p>
          <w:p w:rsidR="003A4522" w:rsidRPr="000A69AE" w:rsidRDefault="003A4522" w:rsidP="0087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</w:t>
            </w:r>
            <w:r w:rsidR="00AC23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156</w:t>
            </w:r>
          </w:p>
          <w:p w:rsidR="003A4522" w:rsidRPr="000A69AE" w:rsidRDefault="003A4522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522" w:rsidRPr="000A69AE" w:rsidRDefault="003A4522" w:rsidP="003A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 xml:space="preserve">Seminarium </w:t>
            </w:r>
            <w:r w:rsidR="004551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-</w:t>
            </w:r>
            <w:proofErr w:type="spellStart"/>
            <w:r w:rsidR="004551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</w:t>
            </w:r>
            <w:proofErr w:type="spellEnd"/>
          </w:p>
          <w:p w:rsidR="003A4522" w:rsidRPr="000A69AE" w:rsidRDefault="003A4522" w:rsidP="003A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prof. </w:t>
            </w:r>
            <w:r w:rsidR="00AC236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J </w:t>
            </w:r>
            <w:proofErr w:type="spellStart"/>
            <w:r w:rsidR="00AC236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hwastyk</w:t>
            </w:r>
            <w:proofErr w:type="spellEnd"/>
            <w:r w:rsidR="004551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-Kowalczyk</w:t>
            </w:r>
          </w:p>
          <w:p w:rsidR="003A4522" w:rsidRPr="000A69AE" w:rsidRDefault="003A4522" w:rsidP="003A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</w:t>
            </w:r>
            <w:r w:rsidR="006B6992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156</w:t>
            </w:r>
          </w:p>
          <w:p w:rsidR="003A4522" w:rsidRPr="000A69AE" w:rsidRDefault="003A4522" w:rsidP="00D708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522" w:rsidRPr="000A69AE" w:rsidRDefault="003A4522" w:rsidP="003A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 xml:space="preserve">Seminarium </w:t>
            </w:r>
            <w:r w:rsidR="004551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-</w:t>
            </w:r>
            <w:proofErr w:type="spellStart"/>
            <w:r w:rsidR="0045512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</w:t>
            </w:r>
            <w:proofErr w:type="spellEnd"/>
          </w:p>
          <w:p w:rsidR="003A4522" w:rsidRDefault="0045512F" w:rsidP="00D708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Prof. D.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H</w:t>
            </w:r>
            <w:r w:rsidR="003A4522">
              <w:rPr>
                <w:rFonts w:ascii="Times New Roman" w:hAnsi="Times New Roman"/>
                <w:iCs/>
                <w:sz w:val="16"/>
                <w:szCs w:val="16"/>
              </w:rPr>
              <w:t>ombek</w:t>
            </w:r>
            <w:proofErr w:type="spellEnd"/>
          </w:p>
          <w:p w:rsidR="0045512F" w:rsidRPr="000A69AE" w:rsidRDefault="0045512F" w:rsidP="00D708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s.</w:t>
            </w:r>
            <w:r w:rsidR="006B6992">
              <w:rPr>
                <w:rFonts w:ascii="Times New Roman" w:hAnsi="Times New Roman"/>
                <w:iCs/>
                <w:sz w:val="16"/>
                <w:szCs w:val="16"/>
              </w:rPr>
              <w:t>155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522" w:rsidRPr="000A69AE" w:rsidRDefault="003A4522" w:rsidP="0087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8726FC" w:rsidRPr="005D35DD" w:rsidTr="0045512F">
        <w:trPr>
          <w:cantSplit/>
          <w:trHeight w:val="212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C" w:rsidRPr="000A69AE" w:rsidRDefault="008726FC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C" w:rsidRPr="000A69AE" w:rsidRDefault="008726FC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C" w:rsidRPr="000A69AE" w:rsidRDefault="008726FC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FC" w:rsidRPr="000A69AE" w:rsidRDefault="008726FC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C" w:rsidRPr="000A69AE" w:rsidRDefault="008726FC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</w:tr>
      <w:tr w:rsidR="00F14B9B" w:rsidRPr="005D35DD" w:rsidTr="0045512F">
        <w:trPr>
          <w:cantSplit/>
          <w:trHeight w:val="147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B" w:rsidRPr="000A69AE" w:rsidRDefault="00F14B9B" w:rsidP="00E92DB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Społeczne i kulturowe oddziaływanie mediów –ćw</w:t>
            </w:r>
            <w:r w:rsidR="004551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F14B9B" w:rsidRPr="000A69AE" w:rsidRDefault="00F14B9B" w:rsidP="00E92DB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Monika Olczak- Kardas, prof. UJK</w:t>
            </w:r>
          </w:p>
          <w:p w:rsidR="00F14B9B" w:rsidRPr="000A69AE" w:rsidRDefault="00F14B9B" w:rsidP="00E9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</w:t>
            </w:r>
            <w:r w:rsidR="00AC23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156</w:t>
            </w:r>
          </w:p>
          <w:p w:rsidR="00F14B9B" w:rsidRPr="000A69AE" w:rsidRDefault="00F14B9B" w:rsidP="008726F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B" w:rsidRPr="000A69AE" w:rsidRDefault="00F14B9B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Literatura współczesna –w.</w:t>
            </w:r>
          </w:p>
          <w:p w:rsidR="00F14B9B" w:rsidRPr="000A69AE" w:rsidRDefault="00F14B9B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hab. A. Lubczyńska prof. UJK</w:t>
            </w:r>
          </w:p>
          <w:p w:rsidR="00F14B9B" w:rsidRPr="000A69AE" w:rsidRDefault="00F14B9B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 B</w:t>
            </w:r>
          </w:p>
          <w:p w:rsidR="00F14B9B" w:rsidRPr="000A69AE" w:rsidRDefault="00F14B9B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s.</w:t>
            </w:r>
            <w:r w:rsidR="00AC23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153</w:t>
            </w:r>
          </w:p>
          <w:p w:rsidR="00F14B9B" w:rsidRPr="000A69AE" w:rsidRDefault="00F14B9B" w:rsidP="002718A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B" w:rsidRPr="000A69AE" w:rsidRDefault="00F14B9B" w:rsidP="00E92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Stosunki  międzynarodowe- ćw.</w:t>
            </w:r>
          </w:p>
          <w:p w:rsidR="00F14B9B" w:rsidRPr="000A69AE" w:rsidRDefault="00F14B9B" w:rsidP="00E92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Dr A. Kusztal</w:t>
            </w:r>
          </w:p>
          <w:p w:rsidR="00F14B9B" w:rsidRPr="000A69AE" w:rsidRDefault="0007747A" w:rsidP="00E92D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Tydz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</w:rPr>
              <w:t>. A</w:t>
            </w:r>
          </w:p>
          <w:p w:rsidR="00F14B9B" w:rsidRPr="000A69AE" w:rsidRDefault="00AC2360" w:rsidP="00E92D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s.181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9B" w:rsidRDefault="00F14B9B" w:rsidP="0087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 monograficzny- w</w:t>
            </w:r>
          </w:p>
          <w:p w:rsidR="00F14B9B" w:rsidRPr="000A69AE" w:rsidRDefault="00993CF6" w:rsidP="008726F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r w:rsidR="00F14B9B"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Przemysław Ciszek</w:t>
            </w:r>
          </w:p>
          <w:p w:rsidR="00F14B9B" w:rsidRPr="000A69AE" w:rsidRDefault="00F14B9B" w:rsidP="0087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</w:t>
            </w:r>
            <w:r w:rsidR="00AC23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156</w:t>
            </w:r>
          </w:p>
          <w:p w:rsidR="00F14B9B" w:rsidRPr="000A69AE" w:rsidRDefault="00F14B9B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992" w:rsidRPr="000A69AE" w:rsidRDefault="006B6992" w:rsidP="006B6992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Teoria komunikowania masowego- ćw.</w:t>
            </w:r>
          </w:p>
          <w:p w:rsidR="006B6992" w:rsidRPr="000A69AE" w:rsidRDefault="006B6992" w:rsidP="006B69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 T. Mielczarek</w:t>
            </w:r>
          </w:p>
          <w:p w:rsidR="006B6992" w:rsidRDefault="006B6992" w:rsidP="006B69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s.183</w:t>
            </w:r>
          </w:p>
          <w:p w:rsidR="00F14B9B" w:rsidRPr="00D708E1" w:rsidRDefault="00F14B9B" w:rsidP="003A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9B" w:rsidRPr="000A69AE" w:rsidRDefault="00F14B9B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14B9B" w:rsidRPr="000A69AE" w:rsidRDefault="00F14B9B" w:rsidP="006B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127A6A" w:rsidRPr="005D35DD" w:rsidTr="0045512F">
        <w:trPr>
          <w:cantSplit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</w:tr>
      <w:tr w:rsidR="00F14B9B" w:rsidRPr="005D35DD" w:rsidTr="0045512F">
        <w:trPr>
          <w:cantSplit/>
          <w:trHeight w:val="1510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9B" w:rsidRPr="000A69AE" w:rsidRDefault="00F14B9B" w:rsidP="00E92DB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Research</w:t>
            </w:r>
            <w:proofErr w:type="spellEnd"/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pozainternetowy</w:t>
            </w:r>
            <w:proofErr w:type="spellEnd"/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–ćw.</w:t>
            </w:r>
          </w:p>
          <w:p w:rsidR="00F14B9B" w:rsidRPr="000A69AE" w:rsidRDefault="00F14B9B" w:rsidP="00E92DB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Monika Olczak- Kardas, prof. UJK</w:t>
            </w:r>
          </w:p>
          <w:p w:rsidR="00AC2360" w:rsidRPr="000A69AE" w:rsidRDefault="00AC2360" w:rsidP="00AC2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156</w:t>
            </w:r>
          </w:p>
          <w:p w:rsidR="00F14B9B" w:rsidRPr="000A69AE" w:rsidRDefault="00F14B9B" w:rsidP="00E9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9B" w:rsidRPr="000A69AE" w:rsidRDefault="00F14B9B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Literatura współczesna –ćw.</w:t>
            </w:r>
          </w:p>
          <w:p w:rsidR="00F14B9B" w:rsidRPr="000A69AE" w:rsidRDefault="00F14B9B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hab. A. Lubczyńska prof. UJK</w:t>
            </w:r>
          </w:p>
          <w:p w:rsidR="00F14B9B" w:rsidRPr="000A69AE" w:rsidRDefault="00F14B9B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 B</w:t>
            </w:r>
          </w:p>
          <w:p w:rsidR="00F14B9B" w:rsidRPr="000A69AE" w:rsidRDefault="00F14B9B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s.</w:t>
            </w:r>
            <w:r w:rsidR="00AC23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153</w:t>
            </w:r>
          </w:p>
          <w:p w:rsidR="00F14B9B" w:rsidRPr="000A69AE" w:rsidRDefault="00F14B9B" w:rsidP="002718A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9B" w:rsidRPr="000A69AE" w:rsidRDefault="00F14B9B" w:rsidP="00127A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 xml:space="preserve">Komunikowanie międzynarodowe i kulturowe - w      </w:t>
            </w:r>
          </w:p>
          <w:p w:rsidR="00F14B9B" w:rsidRPr="000A69AE" w:rsidRDefault="00F14B9B" w:rsidP="00127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Karolina Pałka</w:t>
            </w:r>
            <w:r w:rsidR="00B70C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  <w:proofErr w:type="spellStart"/>
            <w:r w:rsidR="00B70C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Suchojad</w:t>
            </w:r>
            <w:proofErr w:type="spellEnd"/>
          </w:p>
          <w:p w:rsidR="00F14B9B" w:rsidRPr="000A69AE" w:rsidRDefault="00F14B9B" w:rsidP="00127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</w:p>
          <w:p w:rsidR="00F14B9B" w:rsidRPr="000A69AE" w:rsidRDefault="00F14B9B" w:rsidP="00127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 w:rsidR="00AC2360">
              <w:rPr>
                <w:rFonts w:ascii="Times New Roman" w:hAnsi="Times New Roman"/>
                <w:iCs/>
                <w:sz w:val="16"/>
                <w:szCs w:val="16"/>
              </w:rPr>
              <w:t xml:space="preserve"> 181</w:t>
            </w:r>
          </w:p>
          <w:p w:rsidR="00F14B9B" w:rsidRPr="000A69AE" w:rsidRDefault="00F14B9B" w:rsidP="0087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9B" w:rsidRDefault="00F14B9B" w:rsidP="00D708E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Kreatywne pisanie-ćw.</w:t>
            </w:r>
          </w:p>
          <w:p w:rsidR="00F14B9B" w:rsidRDefault="00F14B9B" w:rsidP="00D708E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hab.</w:t>
            </w:r>
          </w:p>
          <w:p w:rsidR="00F14B9B" w:rsidRDefault="00F14B9B" w:rsidP="00D708E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 Gałczyńska prof. UJK</w:t>
            </w:r>
          </w:p>
          <w:p w:rsidR="00F14B9B" w:rsidRPr="000A69AE" w:rsidRDefault="00F14B9B" w:rsidP="00D708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</w:t>
            </w:r>
            <w:r w:rsidR="00AC236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.181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9B" w:rsidRPr="000A69AE" w:rsidRDefault="00F14B9B" w:rsidP="00D708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Teoria komunikowania masowego – w</w:t>
            </w:r>
          </w:p>
          <w:p w:rsidR="0045512F" w:rsidRPr="000A69AE" w:rsidRDefault="0045512F" w:rsidP="0045512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 T. Mielczarek</w:t>
            </w:r>
          </w:p>
          <w:p w:rsidR="0045512F" w:rsidRDefault="0045512F" w:rsidP="0045512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s.183</w:t>
            </w:r>
          </w:p>
          <w:p w:rsidR="00F14B9B" w:rsidRPr="000A69AE" w:rsidRDefault="00F14B9B" w:rsidP="00D70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7,5 spot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9B" w:rsidRPr="000A69AE" w:rsidRDefault="00F14B9B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127A6A" w:rsidRPr="005D35DD" w:rsidTr="0045512F">
        <w:trPr>
          <w:cantSplit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7B3690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</w:tr>
      <w:tr w:rsidR="00127A6A" w:rsidRPr="005D35DD" w:rsidTr="0045512F">
        <w:trPr>
          <w:cantSplit/>
          <w:trHeight w:val="313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E92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Literatura współczesna –ćw.</w:t>
            </w:r>
          </w:p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hab. A. Lubczyńska prof. UJK</w:t>
            </w:r>
          </w:p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 B</w:t>
            </w:r>
          </w:p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s.</w:t>
            </w:r>
            <w:r w:rsidR="00AC23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153</w:t>
            </w:r>
          </w:p>
          <w:p w:rsidR="00127A6A" w:rsidRPr="000A69AE" w:rsidRDefault="00127A6A" w:rsidP="002718A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127A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 xml:space="preserve">Komunikowanie międzynarodowe i kulturowe - w      </w:t>
            </w:r>
          </w:p>
          <w:p w:rsidR="00B70C25" w:rsidRPr="000A69AE" w:rsidRDefault="00127A6A" w:rsidP="00B70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Karolina Pałka</w:t>
            </w:r>
            <w:r w:rsidR="00B70C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</w:t>
            </w:r>
            <w:proofErr w:type="spellStart"/>
            <w:r w:rsidR="00B70C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Suchojad</w:t>
            </w:r>
            <w:proofErr w:type="spellEnd"/>
          </w:p>
          <w:p w:rsidR="00127A6A" w:rsidRPr="000A69AE" w:rsidRDefault="00127A6A" w:rsidP="00127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</w:p>
          <w:p w:rsidR="00127A6A" w:rsidRPr="000A69AE" w:rsidRDefault="00127A6A" w:rsidP="00127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 w:rsidR="00AC2360">
              <w:rPr>
                <w:rFonts w:ascii="Times New Roman" w:hAnsi="Times New Roman"/>
                <w:iCs/>
                <w:sz w:val="16"/>
                <w:szCs w:val="16"/>
              </w:rPr>
              <w:t xml:space="preserve"> 181</w:t>
            </w:r>
          </w:p>
          <w:p w:rsidR="00127A6A" w:rsidRPr="000A69AE" w:rsidRDefault="00127A6A" w:rsidP="000C38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7558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Metody badań medioznawczych- ćw</w:t>
            </w:r>
            <w:r w:rsidR="0007747A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127A6A" w:rsidRPr="000A69AE" w:rsidRDefault="00127A6A" w:rsidP="0075586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A6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Tomasz Chrząstek</w:t>
            </w:r>
          </w:p>
          <w:p w:rsidR="00127A6A" w:rsidRPr="000A69AE" w:rsidRDefault="00AC2360" w:rsidP="007558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s.181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92" w:rsidRPr="000A69AE" w:rsidRDefault="006B6992" w:rsidP="006B69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Metody badań medioznawczych- </w:t>
            </w:r>
            <w:r w:rsidRPr="000A69AE">
              <w:rPr>
                <w:rFonts w:ascii="Times New Roman" w:hAnsi="Times New Roman"/>
                <w:iCs/>
                <w:sz w:val="16"/>
                <w:szCs w:val="16"/>
              </w:rPr>
              <w:t>w</w:t>
            </w:r>
          </w:p>
          <w:p w:rsidR="006B6992" w:rsidRPr="000A69AE" w:rsidRDefault="006B6992" w:rsidP="006B69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 T. Mielczarek</w:t>
            </w:r>
          </w:p>
          <w:p w:rsidR="006B6992" w:rsidRDefault="006B6992" w:rsidP="006B69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s.183</w:t>
            </w:r>
          </w:p>
          <w:p w:rsidR="00127A6A" w:rsidRPr="000A69AE" w:rsidRDefault="006B6992" w:rsidP="006B69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7,5 spot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27A6A" w:rsidRPr="005D35DD" w:rsidTr="0045512F">
        <w:trPr>
          <w:cantSplit/>
          <w:trHeight w:val="165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27A6A" w:rsidRPr="005D35DD" w:rsidTr="0045512F">
        <w:trPr>
          <w:gridAfter w:val="1"/>
          <w:wAfter w:w="17" w:type="pct"/>
          <w:cantSplit/>
          <w:trHeight w:val="780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87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3A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A" w:rsidRPr="000A69AE" w:rsidRDefault="00127A6A" w:rsidP="002718A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4D0CDF" w:rsidRDefault="004D0CDF" w:rsidP="004D0CDF">
      <w:pPr>
        <w:rPr>
          <w:rFonts w:ascii="Times New Roman" w:hAnsi="Times New Roman"/>
        </w:rPr>
      </w:pPr>
      <w:r w:rsidRPr="00FA00A8">
        <w:rPr>
          <w:rFonts w:ascii="Times New Roman" w:hAnsi="Times New Roman"/>
        </w:rPr>
        <w:t>Do zaplanowania jednorazowo: Szkolenie biblioteczne 2 godz. oraz BHP 4 godz.</w:t>
      </w:r>
    </w:p>
    <w:p w:rsidR="00A517FE" w:rsidRDefault="00A517FE" w:rsidP="004D0CDF">
      <w:pPr>
        <w:jc w:val="center"/>
      </w:pPr>
    </w:p>
    <w:p w:rsidR="0045512F" w:rsidRDefault="0045512F" w:rsidP="004D0CDF">
      <w:pPr>
        <w:jc w:val="center"/>
      </w:pPr>
    </w:p>
    <w:p w:rsidR="0045512F" w:rsidRPr="009572E4" w:rsidRDefault="00993CF6" w:rsidP="0045512F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86.5pt;height:23.25pt" adj="5665" fillcolor="black">
            <v:fill r:id="rId4" o:title=""/>
            <v:stroke r:id="rId4" o:title=""/>
            <v:shadow color="#868686"/>
            <v:textpath style="font-family:&quot;Impact&quot;;font-size:20pt;v-text-kern:t" trim="t" fitpath="t" xscale="f" string="PODZIAŁ TYGODNI W SEMESTRZE ZIMOWYM ROKU AK. 2021/2022"/>
          </v:shape>
        </w:pict>
      </w:r>
    </w:p>
    <w:p w:rsidR="0045512F" w:rsidRPr="009572E4" w:rsidRDefault="0045512F" w:rsidP="0045512F">
      <w:pPr>
        <w:rPr>
          <w:rFonts w:ascii="Georgia" w:eastAsia="Georgia" w:hAnsi="Georgia" w:cs="Georgia"/>
          <w:sz w:val="18"/>
          <w:szCs w:val="18"/>
        </w:rPr>
      </w:pPr>
      <w:r w:rsidRPr="009572E4">
        <w:rPr>
          <w:rFonts w:ascii="Georgia" w:eastAsia="Georgia" w:hAnsi="Georgia" w:cs="Georgia"/>
        </w:rPr>
        <w:t xml:space="preserve">                     </w:t>
      </w:r>
      <w:r w:rsidRPr="009572E4">
        <w:rPr>
          <w:rFonts w:ascii="Georgia" w:eastAsia="Georgia" w:hAnsi="Georgia" w:cs="Georgia"/>
        </w:rPr>
        <w:tab/>
        <w:t xml:space="preserve">                  </w:t>
      </w:r>
      <w:r w:rsidRPr="009572E4">
        <w:rPr>
          <w:rFonts w:ascii="Georgia" w:eastAsia="Georgia" w:hAnsi="Georgia" w:cs="Georgia"/>
        </w:rPr>
        <w:tab/>
      </w:r>
      <w:r w:rsidRPr="009572E4">
        <w:rPr>
          <w:rFonts w:ascii="Georgia" w:eastAsia="Georgia" w:hAnsi="Georgia" w:cs="Georgia"/>
        </w:rPr>
        <w:tab/>
        <w:t xml:space="preserve"> </w:t>
      </w:r>
      <w:r w:rsidR="00993CF6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4.75pt" adj="7200" fillcolor="#17365d">
            <v:stroke r:id="rId4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9572E4">
        <w:rPr>
          <w:rFonts w:ascii="Georgia" w:eastAsia="Georgia" w:hAnsi="Georgia" w:cs="Georgia"/>
          <w:sz w:val="18"/>
          <w:szCs w:val="18"/>
        </w:rPr>
        <w:tab/>
      </w:r>
      <w:r w:rsidRPr="009572E4">
        <w:rPr>
          <w:rFonts w:ascii="Georgia" w:eastAsia="Georgia" w:hAnsi="Georgia" w:cs="Georgia"/>
          <w:sz w:val="18"/>
          <w:szCs w:val="18"/>
        </w:rPr>
        <w:tab/>
      </w:r>
      <w:r w:rsidRPr="009572E4">
        <w:rPr>
          <w:rFonts w:ascii="Georgia" w:eastAsia="Georgia" w:hAnsi="Georgia" w:cs="Georgia"/>
          <w:sz w:val="18"/>
          <w:szCs w:val="18"/>
        </w:rPr>
        <w:tab/>
      </w:r>
      <w:r w:rsidRPr="009572E4">
        <w:rPr>
          <w:rFonts w:ascii="Georgia" w:eastAsia="Georgia" w:hAnsi="Georgia" w:cs="Georgia"/>
          <w:sz w:val="18"/>
          <w:szCs w:val="18"/>
        </w:rPr>
        <w:tab/>
      </w:r>
      <w:r w:rsidRPr="009572E4">
        <w:rPr>
          <w:rFonts w:ascii="Georgia" w:eastAsia="Georgia" w:hAnsi="Georgia" w:cs="Georgia"/>
          <w:sz w:val="18"/>
          <w:szCs w:val="18"/>
        </w:rPr>
        <w:tab/>
      </w:r>
      <w:r w:rsidRPr="009572E4">
        <w:rPr>
          <w:rFonts w:ascii="Georgia" w:eastAsia="Georgia" w:hAnsi="Georgia" w:cs="Georgia"/>
          <w:sz w:val="18"/>
          <w:szCs w:val="18"/>
        </w:rPr>
        <w:tab/>
      </w:r>
      <w:r w:rsidR="00993CF6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4.75pt" adj="7200" fillcolor="black">
            <v:fill r:id="rId4" o:title=""/>
            <v:stroke r:id="rId4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45512F" w:rsidRPr="009572E4" w:rsidRDefault="0045512F" w:rsidP="0045512F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45512F" w:rsidRPr="009572E4" w:rsidRDefault="0045512F" w:rsidP="0045512F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>PAŹDZIERNIK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1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5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6       7       8</w:t>
      </w:r>
    </w:p>
    <w:p w:rsidR="0045512F" w:rsidRDefault="0045512F" w:rsidP="0045512F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11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12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13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15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18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19      20    21    22</w:t>
      </w:r>
    </w:p>
    <w:p w:rsidR="0045512F" w:rsidRPr="009572E4" w:rsidRDefault="0045512F" w:rsidP="0045512F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25    26    27     28     29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5512F" w:rsidRDefault="0045512F" w:rsidP="00455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>LISTOPAD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702275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    2       3       4       5</w:t>
      </w:r>
    </w:p>
    <w:p w:rsidR="0045512F" w:rsidRPr="009572E4" w:rsidRDefault="0045512F" w:rsidP="00455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8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>
        <w:rPr>
          <w:rFonts w:ascii="Georgia" w:eastAsia="Georgia" w:hAnsi="Georgia" w:cs="Georgia"/>
          <w:b/>
          <w:bCs/>
          <w:sz w:val="28"/>
          <w:szCs w:val="28"/>
        </w:rPr>
        <w:t>9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10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</w:t>
      </w:r>
      <w:r w:rsidRPr="00E80F26">
        <w:rPr>
          <w:rFonts w:ascii="Georgia" w:eastAsia="Georgia" w:hAnsi="Georgia" w:cs="Georgia"/>
          <w:b/>
          <w:bCs/>
          <w:color w:val="FF0000"/>
          <w:sz w:val="28"/>
          <w:szCs w:val="28"/>
        </w:rPr>
        <w:t>11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B765E9">
        <w:rPr>
          <w:rFonts w:ascii="Georgia" w:eastAsia="Georgia" w:hAnsi="Georgia" w:cs="Georgia"/>
          <w:b/>
          <w:bCs/>
          <w:color w:val="FF0000"/>
          <w:sz w:val="28"/>
          <w:szCs w:val="28"/>
        </w:rPr>
        <w:t>12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15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16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17     18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19</w:t>
      </w:r>
    </w:p>
    <w:p w:rsidR="0045512F" w:rsidRPr="009572E4" w:rsidRDefault="0045512F" w:rsidP="0045512F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  <w:tab w:val="left" w:pos="7080"/>
          <w:tab w:val="left" w:pos="7788"/>
          <w:tab w:val="left" w:pos="8496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22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23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25    26                                                 29      30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5512F" w:rsidRPr="009572E4" w:rsidRDefault="0045512F" w:rsidP="00455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>GRUDZIEŃ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                                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1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2 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3</w:t>
      </w:r>
    </w:p>
    <w:p w:rsidR="0045512F" w:rsidRPr="009572E4" w:rsidRDefault="0045512F" w:rsidP="00455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6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7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8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9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10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>13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bCs/>
          <w:sz w:val="28"/>
          <w:szCs w:val="28"/>
        </w:rPr>
        <w:t>14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bCs/>
          <w:sz w:val="28"/>
          <w:szCs w:val="28"/>
        </w:rPr>
        <w:t>15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16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17</w:t>
      </w:r>
    </w:p>
    <w:p w:rsidR="0045512F" w:rsidRPr="009572E4" w:rsidRDefault="0045512F" w:rsidP="0045512F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20</w:t>
      </w:r>
      <w:r w:rsidRPr="007F79D6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21</w:t>
      </w:r>
      <w:r w:rsidRPr="009572E4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22</w:t>
      </w:r>
      <w:r w:rsidRPr="00E80F26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B765E9">
        <w:rPr>
          <w:rFonts w:ascii="Georgia" w:eastAsia="Georgia" w:hAnsi="Georgia" w:cs="Georgia"/>
          <w:b/>
          <w:bCs/>
          <w:color w:val="FF0000"/>
          <w:sz w:val="28"/>
          <w:szCs w:val="28"/>
        </w:rPr>
        <w:t>23    24                                                 27    28    29     30</w:t>
      </w:r>
      <w:r w:rsidRPr="00B765E9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 xml:space="preserve">  31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5512F" w:rsidRPr="009572E4" w:rsidRDefault="0045512F" w:rsidP="0045512F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>STYCZEŃ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</w:t>
      </w:r>
      <w:r>
        <w:rPr>
          <w:rFonts w:ascii="Georgia" w:eastAsia="Georgia" w:hAnsi="Georgia" w:cs="Georgia"/>
          <w:b/>
          <w:bCs/>
          <w:sz w:val="28"/>
          <w:szCs w:val="28"/>
        </w:rPr>
        <w:t>3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B765E9">
        <w:rPr>
          <w:rFonts w:ascii="Georgia" w:eastAsia="Georgia" w:hAnsi="Georgia" w:cs="Georgia"/>
          <w:b/>
          <w:bCs/>
          <w:color w:val="FF0000"/>
          <w:sz w:val="28"/>
          <w:szCs w:val="28"/>
        </w:rPr>
        <w:t>6</w:t>
      </w:r>
      <w:r w:rsidRPr="00B765E9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7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>10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>11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bCs/>
          <w:sz w:val="28"/>
          <w:szCs w:val="28"/>
        </w:rPr>
        <w:t>12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bCs/>
          <w:sz w:val="28"/>
          <w:szCs w:val="28"/>
        </w:rPr>
        <w:t>13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bCs/>
          <w:sz w:val="28"/>
          <w:szCs w:val="28"/>
        </w:rPr>
        <w:t>14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 </w:t>
      </w:r>
    </w:p>
    <w:p w:rsidR="0045512F" w:rsidRDefault="0045512F" w:rsidP="0045512F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17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bCs/>
          <w:sz w:val="28"/>
          <w:szCs w:val="28"/>
        </w:rPr>
        <w:t>18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19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20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21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>24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2</w:t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2</w:t>
      </w:r>
      <w:r>
        <w:rPr>
          <w:rFonts w:ascii="Georgia" w:eastAsia="Georgia" w:hAnsi="Georgia" w:cs="Georgia"/>
          <w:b/>
          <w:bCs/>
          <w:sz w:val="28"/>
          <w:szCs w:val="28"/>
        </w:rPr>
        <w:t>6      27     28</w:t>
      </w:r>
    </w:p>
    <w:p w:rsidR="0045512F" w:rsidRDefault="0045512F" w:rsidP="0045512F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B798" wp14:editId="12A039CF">
                <wp:simplePos x="0" y="0"/>
                <wp:positionH relativeFrom="column">
                  <wp:posOffset>43180</wp:posOffset>
                </wp:positionH>
                <wp:positionV relativeFrom="paragraph">
                  <wp:posOffset>271780</wp:posOffset>
                </wp:positionV>
                <wp:extent cx="89058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95B5E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21.4pt" to="70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" strokecolor="windowText"/>
            </w:pict>
          </mc:Fallback>
        </mc:AlternateContent>
      </w:r>
      <w:r w:rsidRPr="009572E4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</w:t>
      </w:r>
      <w:r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</w:t>
      </w:r>
      <w:r w:rsidRPr="00B765E9">
        <w:rPr>
          <w:rFonts w:ascii="Georgia" w:eastAsia="Georgia" w:hAnsi="Georgia" w:cs="Georgia"/>
          <w:b/>
          <w:bCs/>
          <w:sz w:val="28"/>
          <w:szCs w:val="28"/>
        </w:rPr>
        <w:t>31</w:t>
      </w:r>
      <w:r w:rsidRPr="009572E4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</w:t>
      </w:r>
      <w:r w:rsidRPr="009572E4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9572E4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</w:t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572E4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5512F" w:rsidRPr="009572E4" w:rsidRDefault="0045512F" w:rsidP="0045512F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5512F" w:rsidRDefault="0045512F" w:rsidP="004D0CDF">
      <w:pPr>
        <w:jc w:val="center"/>
      </w:pPr>
    </w:p>
    <w:sectPr w:rsidR="0045512F" w:rsidSect="00135CC0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A7"/>
    <w:rsid w:val="00002986"/>
    <w:rsid w:val="00026E4D"/>
    <w:rsid w:val="0007747A"/>
    <w:rsid w:val="000A69AE"/>
    <w:rsid w:val="000C3805"/>
    <w:rsid w:val="001071A7"/>
    <w:rsid w:val="00127A6A"/>
    <w:rsid w:val="00135CC0"/>
    <w:rsid w:val="00160A77"/>
    <w:rsid w:val="001B33AF"/>
    <w:rsid w:val="002641DC"/>
    <w:rsid w:val="003A4522"/>
    <w:rsid w:val="00447727"/>
    <w:rsid w:val="0045512F"/>
    <w:rsid w:val="00495690"/>
    <w:rsid w:val="004D0CDF"/>
    <w:rsid w:val="00547349"/>
    <w:rsid w:val="005D35DD"/>
    <w:rsid w:val="005E0E8D"/>
    <w:rsid w:val="006B6992"/>
    <w:rsid w:val="006F6379"/>
    <w:rsid w:val="00707B8D"/>
    <w:rsid w:val="00755869"/>
    <w:rsid w:val="007A5430"/>
    <w:rsid w:val="007B3690"/>
    <w:rsid w:val="007F4B23"/>
    <w:rsid w:val="008726FC"/>
    <w:rsid w:val="00930F33"/>
    <w:rsid w:val="00993CF6"/>
    <w:rsid w:val="009D18D5"/>
    <w:rsid w:val="00A4284C"/>
    <w:rsid w:val="00A517FE"/>
    <w:rsid w:val="00A55F11"/>
    <w:rsid w:val="00AB538B"/>
    <w:rsid w:val="00AB58AE"/>
    <w:rsid w:val="00AC2360"/>
    <w:rsid w:val="00B70C25"/>
    <w:rsid w:val="00BE3E57"/>
    <w:rsid w:val="00C43838"/>
    <w:rsid w:val="00C76F18"/>
    <w:rsid w:val="00D21CDC"/>
    <w:rsid w:val="00D708E1"/>
    <w:rsid w:val="00D87032"/>
    <w:rsid w:val="00E340CB"/>
    <w:rsid w:val="00E92DBC"/>
    <w:rsid w:val="00F14B9B"/>
    <w:rsid w:val="00FA0EE0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F0196-1326-440D-A937-8875419A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1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admin</cp:lastModifiedBy>
  <cp:revision>51</cp:revision>
  <cp:lastPrinted>2021-09-17T07:45:00Z</cp:lastPrinted>
  <dcterms:created xsi:type="dcterms:W3CDTF">2020-09-18T07:46:00Z</dcterms:created>
  <dcterms:modified xsi:type="dcterms:W3CDTF">2021-09-22T10:12:00Z</dcterms:modified>
</cp:coreProperties>
</file>