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B9" w:rsidRDefault="000156B9" w:rsidP="000156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Rozkład zajęć w semestrze letnim rok akademicki 2020/2021</w:t>
      </w:r>
    </w:p>
    <w:p w:rsidR="000156B9" w:rsidRDefault="000156B9" w:rsidP="000156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II rok I° Dziennikarstwo i Komunikacja Społeczna </w:t>
      </w:r>
    </w:p>
    <w:tbl>
      <w:tblPr>
        <w:tblW w:w="5530" w:type="pct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6"/>
        <w:gridCol w:w="2086"/>
        <w:gridCol w:w="1689"/>
        <w:gridCol w:w="1086"/>
        <w:gridCol w:w="1086"/>
        <w:gridCol w:w="1089"/>
        <w:gridCol w:w="1843"/>
        <w:gridCol w:w="920"/>
        <w:gridCol w:w="923"/>
        <w:gridCol w:w="1843"/>
        <w:gridCol w:w="992"/>
      </w:tblGrid>
      <w:tr w:rsidR="000156B9" w:rsidTr="00275361"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B9" w:rsidRDefault="000156B9" w:rsidP="0027536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B9" w:rsidRDefault="000156B9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B9" w:rsidRDefault="000156B9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B9" w:rsidRDefault="000156B9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B9" w:rsidRDefault="000156B9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piątek</w:t>
            </w:r>
          </w:p>
        </w:tc>
      </w:tr>
      <w:tr w:rsidR="000156B9" w:rsidTr="00275361">
        <w:trPr>
          <w:trHeight w:val="233"/>
        </w:trPr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B9" w:rsidRDefault="000156B9" w:rsidP="00275361">
            <w:pPr>
              <w:tabs>
                <w:tab w:val="left" w:pos="825"/>
                <w:tab w:val="center" w:pos="15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8.00-9.30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B9" w:rsidRDefault="000156B9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8.00-13.00</w:t>
            </w:r>
          </w:p>
        </w:tc>
        <w:tc>
          <w:tcPr>
            <w:tcW w:w="1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B9" w:rsidRDefault="000156B9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8.00.-9.30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B9" w:rsidRDefault="000156B9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8.00.-9.30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B9" w:rsidRDefault="000156B9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8.00-9.30</w:t>
            </w:r>
          </w:p>
        </w:tc>
      </w:tr>
      <w:tr w:rsidR="000156B9" w:rsidTr="00275361">
        <w:trPr>
          <w:cantSplit/>
          <w:trHeight w:val="1515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B9" w:rsidRPr="00E41EFB" w:rsidRDefault="000156B9" w:rsidP="0098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B8" w:rsidRPr="001218FD" w:rsidRDefault="00984FB8" w:rsidP="0098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18F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Polski system medialny- ćw.</w:t>
            </w:r>
          </w:p>
          <w:p w:rsidR="00984FB8" w:rsidRPr="001218FD" w:rsidRDefault="00984FB8" w:rsidP="00984FB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18F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Dr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hab. </w:t>
            </w:r>
            <w:r w:rsidRPr="001218F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Olga Dąbrowska-Cendrowska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prof. .UJK</w:t>
            </w:r>
          </w:p>
          <w:p w:rsidR="00984FB8" w:rsidRPr="001218FD" w:rsidRDefault="00984FB8" w:rsidP="0098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18F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Gr II</w:t>
            </w:r>
          </w:p>
          <w:p w:rsidR="000156B9" w:rsidRPr="00895E94" w:rsidRDefault="000156B9" w:rsidP="00984FB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56B9" w:rsidRDefault="000156B9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  <w:p w:rsidR="000156B9" w:rsidRDefault="000156B9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LEKTORAT</w:t>
            </w:r>
          </w:p>
        </w:tc>
        <w:tc>
          <w:tcPr>
            <w:tcW w:w="104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56B9" w:rsidRPr="00D74FA3" w:rsidRDefault="000156B9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56B9" w:rsidRPr="00277ED3" w:rsidRDefault="000156B9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</w:pPr>
            <w:r w:rsidRPr="00277ED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  <w:t>Sztuka autoprezentacji-ćw. Mgr  E. Dziewięcka</w:t>
            </w:r>
          </w:p>
          <w:p w:rsidR="000156B9" w:rsidRPr="00277ED3" w:rsidRDefault="000156B9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</w:pPr>
            <w:r w:rsidRPr="00277ED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  <w:t>Gr RRT</w:t>
            </w:r>
          </w:p>
          <w:p w:rsidR="000156B9" w:rsidRPr="00277ED3" w:rsidRDefault="000156B9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</w:pPr>
            <w:r w:rsidRPr="00277ED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  <w:t>Gr I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  <w:t>I</w:t>
            </w:r>
          </w:p>
          <w:p w:rsidR="000156B9" w:rsidRDefault="000156B9" w:rsidP="00984FB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</w:pPr>
            <w:r w:rsidRPr="00277ED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  <w:t>s.</w:t>
            </w:r>
            <w:r w:rsidR="00984FB8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  <w:t>464</w:t>
            </w:r>
          </w:p>
          <w:p w:rsidR="00984FB8" w:rsidRPr="00277ED3" w:rsidRDefault="00984FB8" w:rsidP="00984FB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56B9" w:rsidRPr="00926FD6" w:rsidRDefault="000156B9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</w:pPr>
            <w:r w:rsidRPr="00926FD6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  <w:t xml:space="preserve">Warsztat radiowo telewizyjny- </w:t>
            </w:r>
            <w:proofErr w:type="spellStart"/>
            <w:r w:rsidRPr="00926FD6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  <w:t>ćw</w:t>
            </w:r>
            <w:proofErr w:type="spellEnd"/>
          </w:p>
          <w:p w:rsidR="000156B9" w:rsidRPr="00926FD6" w:rsidRDefault="000156B9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</w:pPr>
            <w:r w:rsidRPr="00926FD6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  <w:t>Mgr A .Miller</w:t>
            </w:r>
          </w:p>
          <w:p w:rsidR="000156B9" w:rsidRPr="00926FD6" w:rsidRDefault="000156B9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</w:pPr>
            <w:r w:rsidRPr="00926FD6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  <w:t xml:space="preserve">Gr RRT </w:t>
            </w:r>
          </w:p>
          <w:p w:rsidR="000156B9" w:rsidRPr="00926FD6" w:rsidRDefault="000156B9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  <w:t>Gr I</w:t>
            </w:r>
          </w:p>
          <w:p w:rsidR="000156B9" w:rsidRPr="00277ED3" w:rsidRDefault="000156B9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926FD6">
              <w:rPr>
                <w:rFonts w:ascii="Times New Roman" w:hAnsi="Times New Roman"/>
                <w:color w:val="FF0000"/>
                <w:sz w:val="18"/>
                <w:szCs w:val="18"/>
              </w:rPr>
              <w:t>s.467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56B9" w:rsidRPr="00277ED3" w:rsidRDefault="000156B9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56B9" w:rsidRPr="001218FD" w:rsidRDefault="000156B9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0156B9" w:rsidTr="00275361">
        <w:trPr>
          <w:cantSplit/>
          <w:trHeight w:val="212"/>
        </w:trPr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B9" w:rsidRDefault="000156B9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9.45-11.15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B9" w:rsidRDefault="000156B9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13.15-14.45</w:t>
            </w:r>
          </w:p>
        </w:tc>
        <w:tc>
          <w:tcPr>
            <w:tcW w:w="1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B9" w:rsidRDefault="000156B9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9.45-11.15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B9" w:rsidRPr="00277ED3" w:rsidRDefault="000156B9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 w:rsidRPr="00277ED3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9.45-11.15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B9" w:rsidRDefault="000156B9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9.45-11.15</w:t>
            </w:r>
          </w:p>
        </w:tc>
      </w:tr>
      <w:tr w:rsidR="000156B9" w:rsidTr="00275361">
        <w:trPr>
          <w:cantSplit/>
          <w:trHeight w:val="1797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6B9" w:rsidRDefault="000156B9" w:rsidP="0027536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Warsztat dziennikarski-ćw.</w:t>
            </w:r>
          </w:p>
          <w:p w:rsidR="000156B9" w:rsidRDefault="000156B9" w:rsidP="0027536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Mgr Piotr Rozpara</w:t>
            </w:r>
          </w:p>
          <w:p w:rsidR="000156B9" w:rsidRDefault="009A6001" w:rsidP="0027536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Gr I</w:t>
            </w:r>
          </w:p>
          <w:p w:rsidR="000156B9" w:rsidRDefault="000156B9" w:rsidP="0027536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6B9" w:rsidRPr="001218FD" w:rsidRDefault="000156B9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18F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Polski system medialny- ćw.</w:t>
            </w:r>
          </w:p>
          <w:p w:rsidR="000156B9" w:rsidRPr="001218FD" w:rsidRDefault="000156B9" w:rsidP="0027536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18F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Dr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hab. </w:t>
            </w:r>
            <w:r w:rsidRPr="001218F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Olga Dąbrowska-Cendrowska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prof. UJK</w:t>
            </w:r>
          </w:p>
          <w:p w:rsidR="000156B9" w:rsidRPr="001218FD" w:rsidRDefault="000156B9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Gr III</w:t>
            </w:r>
          </w:p>
          <w:p w:rsidR="000156B9" w:rsidRDefault="000156B9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6B9" w:rsidRDefault="000156B9" w:rsidP="0027536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18F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Polski system medialny-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1218F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</w:p>
          <w:p w:rsidR="000156B9" w:rsidRPr="001218FD" w:rsidRDefault="000156B9" w:rsidP="0027536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Prof. Tomasz Mielczarek</w:t>
            </w:r>
          </w:p>
          <w:p w:rsidR="000156B9" w:rsidRPr="000E3247" w:rsidRDefault="000156B9" w:rsidP="0027536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6B9" w:rsidRDefault="000156B9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Agencje informacyjne- ćw</w:t>
            </w:r>
            <w:r w:rsidR="00BB359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61290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</w:p>
          <w:p w:rsidR="000156B9" w:rsidRDefault="000156B9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Dr hab. R. Piasecka –Strzelec prof. UJK</w:t>
            </w:r>
          </w:p>
          <w:p w:rsidR="000156B9" w:rsidRDefault="000156B9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Gr I</w:t>
            </w:r>
          </w:p>
          <w:p w:rsidR="000156B9" w:rsidRDefault="000156B9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Tydz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. B</w:t>
            </w:r>
          </w:p>
          <w:p w:rsidR="000156B9" w:rsidRPr="00AE76F7" w:rsidRDefault="000156B9" w:rsidP="0027536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6B9" w:rsidRPr="00277ED3" w:rsidRDefault="000156B9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</w:pPr>
            <w:r w:rsidRPr="00277ED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  <w:t>Sztuka autoprezentacji-ćw. Mgr  E. Dziewięcka</w:t>
            </w:r>
          </w:p>
          <w:p w:rsidR="000156B9" w:rsidRPr="00277ED3" w:rsidRDefault="000156B9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</w:pPr>
            <w:r w:rsidRPr="00277ED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  <w:t>Gr RRT</w:t>
            </w:r>
          </w:p>
          <w:p w:rsidR="000156B9" w:rsidRPr="00277ED3" w:rsidRDefault="000156B9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</w:pPr>
            <w:r w:rsidRPr="00277ED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  <w:t>Gr I</w:t>
            </w:r>
          </w:p>
          <w:p w:rsidR="00984FB8" w:rsidRDefault="00984FB8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  <w:t>s.464</w:t>
            </w:r>
          </w:p>
          <w:p w:rsidR="000156B9" w:rsidRPr="00984FB8" w:rsidRDefault="000156B9" w:rsidP="00984FB8">
            <w:pPr>
              <w:ind w:firstLine="708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6B9" w:rsidRPr="00926FD6" w:rsidRDefault="000156B9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</w:pPr>
            <w:r w:rsidRPr="00926FD6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  <w:t xml:space="preserve">Warsztat radiowo telewizyjny- </w:t>
            </w:r>
            <w:proofErr w:type="spellStart"/>
            <w:r w:rsidRPr="00926FD6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  <w:t>ćw</w:t>
            </w:r>
            <w:proofErr w:type="spellEnd"/>
          </w:p>
          <w:p w:rsidR="000156B9" w:rsidRPr="00926FD6" w:rsidRDefault="000156B9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</w:pPr>
            <w:r w:rsidRPr="00926FD6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  <w:t>Mgr A .Miller</w:t>
            </w:r>
          </w:p>
          <w:p w:rsidR="000156B9" w:rsidRPr="00926FD6" w:rsidRDefault="000156B9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</w:pPr>
            <w:r w:rsidRPr="00926FD6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  <w:t xml:space="preserve">Gr RRT </w:t>
            </w:r>
          </w:p>
          <w:p w:rsidR="000156B9" w:rsidRPr="00926FD6" w:rsidRDefault="000156B9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</w:pPr>
            <w:r w:rsidRPr="00926FD6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  <w:t>Gr II</w:t>
            </w:r>
          </w:p>
          <w:p w:rsidR="000156B9" w:rsidRPr="00277ED3" w:rsidRDefault="000156B9" w:rsidP="0027536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926FD6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             s.467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6B9" w:rsidRPr="00277ED3" w:rsidRDefault="000156B9" w:rsidP="0027536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B050"/>
                <w:sz w:val="16"/>
                <w:szCs w:val="24"/>
                <w:lang w:eastAsia="pl-PL"/>
              </w:rPr>
            </w:pPr>
            <w:r w:rsidRPr="00277ED3">
              <w:rPr>
                <w:rFonts w:ascii="Times New Roman" w:eastAsia="Times New Roman" w:hAnsi="Times New Roman"/>
                <w:b/>
                <w:color w:val="00B050"/>
                <w:sz w:val="16"/>
                <w:szCs w:val="24"/>
                <w:lang w:eastAsia="pl-PL"/>
              </w:rPr>
              <w:t>Warsztat specjalizacyjny- ćw</w:t>
            </w:r>
            <w:r>
              <w:rPr>
                <w:rFonts w:ascii="Times New Roman" w:eastAsia="Times New Roman" w:hAnsi="Times New Roman"/>
                <w:b/>
                <w:color w:val="00B050"/>
                <w:sz w:val="16"/>
                <w:szCs w:val="24"/>
                <w:lang w:eastAsia="pl-PL"/>
              </w:rPr>
              <w:t>.</w:t>
            </w:r>
          </w:p>
          <w:p w:rsidR="000156B9" w:rsidRPr="00277ED3" w:rsidRDefault="000156B9" w:rsidP="0027536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16"/>
                <w:szCs w:val="16"/>
                <w:lang w:eastAsia="pl-PL"/>
              </w:rPr>
            </w:pPr>
            <w:r w:rsidRPr="00277ED3">
              <w:rPr>
                <w:rFonts w:ascii="Times New Roman" w:eastAsia="Times New Roman" w:hAnsi="Times New Roman"/>
                <w:b/>
                <w:bCs/>
                <w:color w:val="00B050"/>
                <w:sz w:val="16"/>
                <w:szCs w:val="16"/>
                <w:lang w:eastAsia="pl-PL"/>
              </w:rPr>
              <w:t>Mgr Daria Malicka</w:t>
            </w:r>
          </w:p>
          <w:p w:rsidR="000156B9" w:rsidRPr="00277ED3" w:rsidRDefault="000156B9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16"/>
                <w:szCs w:val="16"/>
                <w:lang w:eastAsia="pl-PL"/>
              </w:rPr>
            </w:pPr>
            <w:r w:rsidRPr="00277ED3">
              <w:rPr>
                <w:rFonts w:ascii="Times New Roman" w:eastAsia="Times New Roman" w:hAnsi="Times New Roman"/>
                <w:b/>
                <w:bCs/>
                <w:color w:val="00B050"/>
                <w:sz w:val="16"/>
                <w:szCs w:val="16"/>
                <w:lang w:eastAsia="pl-PL"/>
              </w:rPr>
              <w:t>Gr WPR</w:t>
            </w:r>
          </w:p>
          <w:p w:rsidR="000156B9" w:rsidRPr="00277ED3" w:rsidRDefault="000156B9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6B9" w:rsidRPr="001218FD" w:rsidRDefault="000156B9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16"/>
                <w:szCs w:val="16"/>
                <w:lang w:eastAsia="pl-PL"/>
              </w:rPr>
            </w:pPr>
          </w:p>
        </w:tc>
      </w:tr>
      <w:tr w:rsidR="000156B9" w:rsidTr="00275361">
        <w:trPr>
          <w:cantSplit/>
          <w:trHeight w:val="135"/>
        </w:trPr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B9" w:rsidRDefault="000156B9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11.30-13.00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B9" w:rsidRDefault="000156B9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 xml:space="preserve">15.00-16.30 </w:t>
            </w:r>
          </w:p>
        </w:tc>
        <w:tc>
          <w:tcPr>
            <w:tcW w:w="1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B9" w:rsidRDefault="000156B9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11.30-13.00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B9" w:rsidRPr="00277ED3" w:rsidRDefault="000156B9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 w:rsidRPr="00277ED3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11.30-13.00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B9" w:rsidRDefault="000156B9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11.30-13.00</w:t>
            </w:r>
          </w:p>
        </w:tc>
      </w:tr>
      <w:tr w:rsidR="000156B9" w:rsidTr="00275361">
        <w:trPr>
          <w:cantSplit/>
          <w:trHeight w:val="1952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56B9" w:rsidRDefault="000156B9" w:rsidP="0027536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Warsztat dziennikarski-ćw.</w:t>
            </w:r>
          </w:p>
          <w:p w:rsidR="000156B9" w:rsidRDefault="000156B9" w:rsidP="0027536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Mgr Piotr Rozpara</w:t>
            </w:r>
          </w:p>
          <w:p w:rsidR="000156B9" w:rsidRDefault="000156B9" w:rsidP="0027536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Gr I</w:t>
            </w:r>
            <w:r w:rsidR="009A60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</w:t>
            </w:r>
          </w:p>
          <w:p w:rsidR="000156B9" w:rsidRDefault="000156B9" w:rsidP="0027536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6001" w:rsidRDefault="009A6001" w:rsidP="009A600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18F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Polski system medialny- ćw.</w:t>
            </w:r>
          </w:p>
          <w:p w:rsidR="009A6001" w:rsidRPr="001218FD" w:rsidRDefault="009A6001" w:rsidP="009A600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zajęcia w j. angielskim)</w:t>
            </w:r>
          </w:p>
          <w:p w:rsidR="009A6001" w:rsidRPr="001218FD" w:rsidRDefault="009A6001" w:rsidP="009A600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18F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Dr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hab. </w:t>
            </w:r>
            <w:r w:rsidRPr="001218F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Olga Dąbrowska-Cendrowska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prof. UJK</w:t>
            </w:r>
          </w:p>
          <w:p w:rsidR="009A6001" w:rsidRPr="001218FD" w:rsidRDefault="009A6001" w:rsidP="009A600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18F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Gr I</w:t>
            </w:r>
          </w:p>
          <w:p w:rsidR="000156B9" w:rsidRDefault="000156B9" w:rsidP="009A6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56B9" w:rsidRDefault="000156B9" w:rsidP="0027536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Agencje informacyjne- w </w:t>
            </w:r>
            <w:r w:rsidRPr="0061290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</w:p>
          <w:p w:rsidR="000156B9" w:rsidRDefault="000156B9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Dr hab. R. Piasecka –Strzelec prof. UJK</w:t>
            </w:r>
          </w:p>
          <w:p w:rsidR="000156B9" w:rsidRDefault="000156B9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Tydz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. A</w:t>
            </w:r>
          </w:p>
          <w:p w:rsidR="000156B9" w:rsidRPr="000534EF" w:rsidRDefault="000156B9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B9" w:rsidRDefault="000156B9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Agencje informacyjne- ćw</w:t>
            </w:r>
            <w:r w:rsidR="00BB359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</w:t>
            </w:r>
            <w:r w:rsidRPr="0061290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Dr hab. R. Piasecka –Strzelec prof. UJK</w:t>
            </w:r>
          </w:p>
          <w:p w:rsidR="000156B9" w:rsidRDefault="000156B9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Gr II</w:t>
            </w:r>
          </w:p>
          <w:p w:rsidR="000156B9" w:rsidRDefault="000156B9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Tydz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. B</w:t>
            </w:r>
          </w:p>
          <w:p w:rsidR="000156B9" w:rsidRDefault="000156B9" w:rsidP="0027536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0156B9" w:rsidRDefault="000156B9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6B9" w:rsidRPr="00984FB8" w:rsidRDefault="000156B9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F0"/>
                <w:sz w:val="16"/>
                <w:szCs w:val="16"/>
                <w:lang w:eastAsia="pl-PL"/>
              </w:rPr>
            </w:pPr>
            <w:r w:rsidRPr="00984FB8">
              <w:rPr>
                <w:rFonts w:ascii="Times New Roman" w:eastAsia="Times New Roman" w:hAnsi="Times New Roman"/>
                <w:b/>
                <w:color w:val="00B0F0"/>
                <w:sz w:val="16"/>
                <w:szCs w:val="24"/>
                <w:lang w:eastAsia="pl-PL"/>
              </w:rPr>
              <w:t>Warsztat dziennikarza nowych mediów- ćw.</w:t>
            </w:r>
            <w:r w:rsidRPr="00984FB8">
              <w:rPr>
                <w:rFonts w:ascii="Times New Roman" w:eastAsia="Times New Roman" w:hAnsi="Times New Roman"/>
                <w:b/>
                <w:color w:val="00B0F0"/>
                <w:sz w:val="16"/>
                <w:szCs w:val="16"/>
                <w:lang w:eastAsia="pl-PL"/>
              </w:rPr>
              <w:t xml:space="preserve"> </w:t>
            </w:r>
          </w:p>
          <w:p w:rsidR="000156B9" w:rsidRPr="00984FB8" w:rsidRDefault="000156B9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F0"/>
                <w:sz w:val="16"/>
                <w:szCs w:val="16"/>
                <w:lang w:eastAsia="pl-PL"/>
              </w:rPr>
            </w:pPr>
            <w:r w:rsidRPr="00984FB8">
              <w:rPr>
                <w:rFonts w:ascii="Times New Roman" w:eastAsia="Times New Roman" w:hAnsi="Times New Roman"/>
                <w:b/>
                <w:color w:val="00B0F0"/>
                <w:sz w:val="16"/>
                <w:szCs w:val="16"/>
                <w:lang w:eastAsia="pl-PL"/>
              </w:rPr>
              <w:t>Mgr  E. Dziewięcka</w:t>
            </w:r>
          </w:p>
          <w:p w:rsidR="000156B9" w:rsidRPr="00984FB8" w:rsidRDefault="000156B9" w:rsidP="002753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</w:pPr>
            <w:r w:rsidRPr="00984FB8"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  <w:t>Gr DNM</w:t>
            </w:r>
          </w:p>
          <w:p w:rsidR="00984FB8" w:rsidRPr="00984FB8" w:rsidRDefault="00984FB8" w:rsidP="0027536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B0F0"/>
                <w:sz w:val="16"/>
                <w:szCs w:val="16"/>
                <w:lang w:eastAsia="pl-PL"/>
              </w:rPr>
            </w:pPr>
            <w:r w:rsidRPr="00984FB8">
              <w:rPr>
                <w:rFonts w:ascii="Times New Roman" w:eastAsia="Times New Roman" w:hAnsi="Times New Roman"/>
                <w:b/>
                <w:color w:val="00B0F0"/>
                <w:sz w:val="16"/>
                <w:szCs w:val="16"/>
                <w:lang w:eastAsia="pl-PL"/>
              </w:rPr>
              <w:t>s.464</w:t>
            </w:r>
          </w:p>
          <w:p w:rsidR="000156B9" w:rsidRPr="00984FB8" w:rsidRDefault="000156B9" w:rsidP="00984FB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6B9" w:rsidRPr="00277ED3" w:rsidRDefault="000156B9" w:rsidP="0027536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16"/>
                <w:szCs w:val="16"/>
                <w:lang w:eastAsia="pl-PL"/>
              </w:rPr>
            </w:pPr>
            <w:r w:rsidRPr="00277ED3">
              <w:rPr>
                <w:rFonts w:ascii="Times New Roman" w:eastAsia="Times New Roman" w:hAnsi="Times New Roman"/>
                <w:b/>
                <w:bCs/>
                <w:color w:val="00B050"/>
                <w:sz w:val="16"/>
                <w:szCs w:val="16"/>
                <w:lang w:eastAsia="pl-PL"/>
              </w:rPr>
              <w:t>Psychologia  reklamy i PR-ćw.</w:t>
            </w:r>
          </w:p>
          <w:p w:rsidR="000156B9" w:rsidRPr="00277ED3" w:rsidRDefault="000156B9" w:rsidP="0027536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16"/>
                <w:szCs w:val="16"/>
                <w:lang w:eastAsia="pl-PL"/>
              </w:rPr>
            </w:pPr>
            <w:r w:rsidRPr="00277ED3">
              <w:rPr>
                <w:rFonts w:ascii="Times New Roman" w:eastAsia="Times New Roman" w:hAnsi="Times New Roman"/>
                <w:b/>
                <w:bCs/>
                <w:color w:val="00B050"/>
                <w:sz w:val="16"/>
                <w:szCs w:val="16"/>
                <w:lang w:eastAsia="pl-PL"/>
              </w:rPr>
              <w:t>Mgr Daria Malicka</w:t>
            </w:r>
          </w:p>
          <w:p w:rsidR="000156B9" w:rsidRPr="00277ED3" w:rsidRDefault="000156B9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16"/>
                <w:szCs w:val="16"/>
                <w:lang w:eastAsia="pl-PL"/>
              </w:rPr>
            </w:pPr>
            <w:r w:rsidRPr="00277ED3">
              <w:rPr>
                <w:rFonts w:ascii="Times New Roman" w:eastAsia="Times New Roman" w:hAnsi="Times New Roman"/>
                <w:b/>
                <w:bCs/>
                <w:color w:val="00B050"/>
                <w:sz w:val="16"/>
                <w:szCs w:val="16"/>
                <w:lang w:eastAsia="pl-PL"/>
              </w:rPr>
              <w:t>Gr WPR</w:t>
            </w:r>
          </w:p>
          <w:p w:rsidR="000156B9" w:rsidRPr="00277ED3" w:rsidRDefault="000156B9" w:rsidP="002753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6B9" w:rsidRPr="001218FD" w:rsidRDefault="000156B9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0156B9" w:rsidTr="00275361">
        <w:trPr>
          <w:cantSplit/>
        </w:trPr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B9" w:rsidRDefault="000156B9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13.15-14.45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B9" w:rsidRDefault="000156B9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16.30-18.00</w:t>
            </w:r>
          </w:p>
        </w:tc>
        <w:tc>
          <w:tcPr>
            <w:tcW w:w="1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B9" w:rsidRDefault="000156B9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13.15-14.45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B9" w:rsidRPr="00277ED3" w:rsidRDefault="000156B9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 w:rsidRPr="00277ED3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13.15-14.45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B9" w:rsidRDefault="000156B9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13.15-14.45</w:t>
            </w:r>
          </w:p>
        </w:tc>
      </w:tr>
      <w:tr w:rsidR="000156B9" w:rsidTr="00275361">
        <w:trPr>
          <w:cantSplit/>
          <w:trHeight w:val="1272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B9" w:rsidRDefault="000156B9" w:rsidP="0027536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Warsztat dziennikarski-ćw.</w:t>
            </w:r>
          </w:p>
          <w:p w:rsidR="000156B9" w:rsidRDefault="000156B9" w:rsidP="0027536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Mgr Piotr Rozpara</w:t>
            </w:r>
          </w:p>
          <w:p w:rsidR="000156B9" w:rsidRDefault="000156B9" w:rsidP="0027536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Gr III</w:t>
            </w:r>
          </w:p>
          <w:p w:rsidR="000156B9" w:rsidRDefault="000156B9" w:rsidP="00275361">
            <w:pPr>
              <w:spacing w:after="0"/>
              <w:jc w:val="center"/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B9" w:rsidRDefault="000156B9" w:rsidP="00984FB8">
            <w:pPr>
              <w:spacing w:after="0" w:line="240" w:lineRule="auto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B9" w:rsidRPr="00B72C4D" w:rsidRDefault="000156B9" w:rsidP="009A60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B9" w:rsidRDefault="000156B9" w:rsidP="002753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Agencje informacyjne- ćw</w:t>
            </w:r>
            <w:r w:rsidR="00BB359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61290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</w:p>
          <w:p w:rsidR="000156B9" w:rsidRDefault="000156B9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Dr hab. R. Piasecka –Strzelec prof. UJK</w:t>
            </w:r>
          </w:p>
          <w:p w:rsidR="000156B9" w:rsidRDefault="000156B9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Gr III</w:t>
            </w:r>
          </w:p>
          <w:p w:rsidR="000156B9" w:rsidRDefault="000156B9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Tydz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. B</w:t>
            </w:r>
          </w:p>
          <w:p w:rsidR="000156B9" w:rsidRPr="00AE76F7" w:rsidRDefault="000156B9" w:rsidP="00275361"/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B9" w:rsidRPr="0032028E" w:rsidRDefault="000156B9" w:rsidP="0027536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32028E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Pracownia dyplomowa- </w:t>
            </w:r>
            <w:proofErr w:type="spellStart"/>
            <w:r w:rsidRPr="0032028E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sem</w:t>
            </w:r>
            <w:proofErr w:type="spellEnd"/>
            <w:r w:rsidRPr="0032028E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.</w:t>
            </w:r>
          </w:p>
          <w:p w:rsidR="000156B9" w:rsidRPr="0032028E" w:rsidRDefault="000156B9" w:rsidP="00275361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32028E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Mgr Daria Malicka</w:t>
            </w:r>
          </w:p>
          <w:p w:rsidR="000156B9" w:rsidRPr="00277ED3" w:rsidRDefault="000156B9" w:rsidP="002753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B9" w:rsidRDefault="000156B9" w:rsidP="00275361">
            <w:pPr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</w:tr>
      <w:tr w:rsidR="000156B9" w:rsidTr="00275361">
        <w:trPr>
          <w:cantSplit/>
          <w:trHeight w:val="165"/>
        </w:trPr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B9" w:rsidRPr="007751EC" w:rsidRDefault="00E57A93" w:rsidP="0027536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15.30-17.0</w:t>
            </w:r>
            <w:r w:rsidR="000156B9" w:rsidRPr="007751E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B9" w:rsidRDefault="000156B9" w:rsidP="00275361">
            <w:pPr>
              <w:spacing w:after="0"/>
            </w:pPr>
          </w:p>
        </w:tc>
        <w:tc>
          <w:tcPr>
            <w:tcW w:w="1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B9" w:rsidRDefault="000156B9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  <w:t>.</w:t>
            </w:r>
            <w:r w:rsidR="009A6001"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  <w:t xml:space="preserve"> 15.30-17.00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B9" w:rsidRPr="003A6783" w:rsidRDefault="000156B9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</w:pPr>
            <w:r w:rsidRPr="003A6783"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  <w:t>16.30-18.00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B9" w:rsidRDefault="000156B9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15.00-16.30</w:t>
            </w:r>
          </w:p>
        </w:tc>
      </w:tr>
      <w:tr w:rsidR="00984FB8" w:rsidTr="00984FB8">
        <w:trPr>
          <w:cantSplit/>
          <w:trHeight w:val="780"/>
        </w:trPr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B8" w:rsidRDefault="00984FB8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B0F0"/>
                <w:sz w:val="16"/>
                <w:szCs w:val="16"/>
                <w:lang w:eastAsia="pl-PL"/>
              </w:rPr>
            </w:pPr>
            <w:r w:rsidRPr="006F1207">
              <w:rPr>
                <w:rFonts w:ascii="Times New Roman" w:eastAsia="Times New Roman" w:hAnsi="Times New Roman"/>
                <w:b/>
                <w:i/>
                <w:color w:val="00B0F0"/>
                <w:sz w:val="16"/>
                <w:szCs w:val="16"/>
                <w:lang w:eastAsia="pl-PL"/>
              </w:rPr>
              <w:t>Systemy zarządzania treści(CMS)-lab/e</w:t>
            </w:r>
          </w:p>
          <w:p w:rsidR="00E57A93" w:rsidRPr="006F1207" w:rsidRDefault="00E57A93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B0F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color w:val="00B0F0"/>
                <w:sz w:val="16"/>
                <w:szCs w:val="16"/>
                <w:lang w:eastAsia="pl-PL"/>
              </w:rPr>
              <w:t>Mgr Tomasz Żelichowski</w:t>
            </w:r>
            <w:bookmarkStart w:id="0" w:name="_GoBack"/>
            <w:bookmarkEnd w:id="0"/>
          </w:p>
          <w:p w:rsidR="00984FB8" w:rsidRPr="006F1207" w:rsidRDefault="00984FB8" w:rsidP="00275361">
            <w:pPr>
              <w:spacing w:after="0" w:line="240" w:lineRule="auto"/>
              <w:jc w:val="center"/>
              <w:rPr>
                <w:b/>
                <w:i/>
                <w:color w:val="00B0F0"/>
                <w:sz w:val="16"/>
                <w:szCs w:val="16"/>
              </w:rPr>
            </w:pPr>
            <w:r w:rsidRPr="006F1207">
              <w:rPr>
                <w:b/>
                <w:i/>
                <w:color w:val="00B0F0"/>
                <w:sz w:val="16"/>
                <w:szCs w:val="16"/>
              </w:rPr>
              <w:t>Gr DNM</w:t>
            </w:r>
          </w:p>
          <w:p w:rsidR="00984FB8" w:rsidRDefault="00984FB8" w:rsidP="00275361">
            <w:pPr>
              <w:spacing w:after="0" w:line="240" w:lineRule="auto"/>
              <w:jc w:val="center"/>
              <w:rPr>
                <w:b/>
                <w:i/>
                <w:color w:val="00B0F0"/>
                <w:sz w:val="16"/>
                <w:szCs w:val="16"/>
              </w:rPr>
            </w:pPr>
          </w:p>
          <w:p w:rsidR="005822CF" w:rsidRDefault="005822CF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B8" w:rsidRDefault="00984FB8" w:rsidP="0027536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B8" w:rsidRDefault="00984FB8" w:rsidP="0027536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 –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  <w:p w:rsidR="00984FB8" w:rsidRDefault="00984FB8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Dr hab. Izabela  Krasińska prof. UJK</w:t>
            </w:r>
          </w:p>
          <w:p w:rsidR="00984FB8" w:rsidRDefault="00984FB8" w:rsidP="00275361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B8" w:rsidRDefault="00984FB8" w:rsidP="00984FB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Seminarium-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  <w:p w:rsidR="00984FB8" w:rsidRPr="001218FD" w:rsidRDefault="00984FB8" w:rsidP="00984FB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Prof. Tomasz Mielczarek</w:t>
            </w:r>
          </w:p>
          <w:p w:rsidR="00984FB8" w:rsidRDefault="00984FB8" w:rsidP="00275361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B8" w:rsidRDefault="00984FB8" w:rsidP="00984FB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 –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  <w:p w:rsidR="00984FB8" w:rsidRDefault="00984FB8" w:rsidP="0098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Dr hab. R. Piasecka –Strzelec prof. UJK</w:t>
            </w:r>
          </w:p>
          <w:p w:rsidR="00984FB8" w:rsidRDefault="00984FB8" w:rsidP="00275361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B8" w:rsidRPr="001C5311" w:rsidRDefault="00984FB8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16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B8" w:rsidRDefault="00984FB8" w:rsidP="0027536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</w:tr>
    </w:tbl>
    <w:p w:rsidR="000156B9" w:rsidRDefault="000156B9" w:rsidP="000156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0156B9" w:rsidRDefault="000156B9" w:rsidP="000156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0156B9" w:rsidRDefault="000156B9" w:rsidP="000156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0156B9" w:rsidRPr="00AA3B2F" w:rsidRDefault="00E57A93" w:rsidP="000156B9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656.05pt;height:23.05pt" adj="5665" fillcolor="black">
            <v:fill r:id="rId5" o:title=""/>
            <v:stroke r:id="rId5" o:title=""/>
            <v:shadow color="#868686"/>
            <v:textpath style="font-family:&quot;Impact&quot;;font-size:20pt;v-text-kern:t" trim="t" fitpath="t" xscale="f" string="PODZIAŁ TYGODNI W SEMESTRZE LETNIM ROKU AK. 2020/2021"/>
          </v:shape>
        </w:pict>
      </w:r>
    </w:p>
    <w:p w:rsidR="000156B9" w:rsidRPr="00AA3B2F" w:rsidRDefault="000156B9" w:rsidP="000156B9">
      <w:pPr>
        <w:rPr>
          <w:rFonts w:ascii="Georgia" w:eastAsia="Georgia" w:hAnsi="Georgia" w:cs="Georgia"/>
          <w:sz w:val="18"/>
          <w:szCs w:val="18"/>
        </w:rPr>
      </w:pPr>
      <w:r w:rsidRPr="00AA3B2F">
        <w:rPr>
          <w:rFonts w:ascii="Georgia" w:eastAsia="Georgia" w:hAnsi="Georgia" w:cs="Georgia"/>
        </w:rPr>
        <w:t xml:space="preserve">                     </w:t>
      </w:r>
      <w:r w:rsidRPr="00AA3B2F">
        <w:rPr>
          <w:rFonts w:ascii="Georgia" w:eastAsia="Georgia" w:hAnsi="Georgia" w:cs="Georgia"/>
        </w:rPr>
        <w:tab/>
        <w:t xml:space="preserve">                  </w:t>
      </w:r>
      <w:r w:rsidRPr="00AA3B2F">
        <w:rPr>
          <w:rFonts w:ascii="Georgia" w:eastAsia="Georgia" w:hAnsi="Georgia" w:cs="Georgia"/>
        </w:rPr>
        <w:tab/>
      </w:r>
      <w:r w:rsidRPr="00AA3B2F">
        <w:rPr>
          <w:rFonts w:ascii="Georgia" w:eastAsia="Georgia" w:hAnsi="Georgia" w:cs="Georgia"/>
        </w:rPr>
        <w:tab/>
        <w:t xml:space="preserve"> </w:t>
      </w:r>
      <w:r w:rsidR="00E57A93">
        <w:rPr>
          <w:rFonts w:ascii="Georgia" w:eastAsia="Georgia" w:hAnsi="Georgia" w:cs="Georgia"/>
          <w:sz w:val="28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122.1pt;height:25.9pt" adj="7200" fillcolor="#17365d">
            <v:stroke r:id="rId5" o:title=""/>
            <v:shadow color="#868686"/>
            <v:textpath style="font-family:&quot;Times New Roman&quot;;font-size:18pt;v-text-kern:t" trim="t" fitpath="t" string="Tydzień A (I i III)"/>
          </v:shape>
        </w:pict>
      </w:r>
      <w:r w:rsidRPr="00AA3B2F">
        <w:rPr>
          <w:rFonts w:ascii="Georgia" w:eastAsia="Georgia" w:hAnsi="Georgia" w:cs="Georgia"/>
          <w:sz w:val="18"/>
          <w:szCs w:val="18"/>
        </w:rPr>
        <w:tab/>
      </w:r>
      <w:r w:rsidRPr="00AA3B2F">
        <w:rPr>
          <w:rFonts w:ascii="Georgia" w:eastAsia="Georgia" w:hAnsi="Georgia" w:cs="Georgia"/>
          <w:sz w:val="18"/>
          <w:szCs w:val="18"/>
        </w:rPr>
        <w:tab/>
      </w:r>
      <w:r w:rsidRPr="00AA3B2F">
        <w:rPr>
          <w:rFonts w:ascii="Georgia" w:eastAsia="Georgia" w:hAnsi="Georgia" w:cs="Georgia"/>
          <w:sz w:val="18"/>
          <w:szCs w:val="18"/>
        </w:rPr>
        <w:tab/>
      </w:r>
      <w:r w:rsidRPr="00AA3B2F">
        <w:rPr>
          <w:rFonts w:ascii="Georgia" w:eastAsia="Georgia" w:hAnsi="Georgia" w:cs="Georgia"/>
          <w:sz w:val="18"/>
          <w:szCs w:val="18"/>
        </w:rPr>
        <w:tab/>
      </w:r>
      <w:r w:rsidRPr="00AA3B2F">
        <w:rPr>
          <w:rFonts w:ascii="Georgia" w:eastAsia="Georgia" w:hAnsi="Georgia" w:cs="Georgia"/>
          <w:sz w:val="18"/>
          <w:szCs w:val="18"/>
        </w:rPr>
        <w:tab/>
      </w:r>
      <w:r w:rsidRPr="00AA3B2F">
        <w:rPr>
          <w:rFonts w:ascii="Georgia" w:eastAsia="Georgia" w:hAnsi="Georgia" w:cs="Georgia"/>
          <w:sz w:val="18"/>
          <w:szCs w:val="18"/>
        </w:rPr>
        <w:tab/>
      </w:r>
      <w:r w:rsidR="00E57A93">
        <w:rPr>
          <w:rFonts w:ascii="Georgia" w:eastAsia="Georgia" w:hAnsi="Georgia" w:cs="Georgia"/>
          <w:sz w:val="18"/>
          <w:szCs w:val="18"/>
        </w:rPr>
        <w:pict>
          <v:shape id="_x0000_i1027" type="#_x0000_t175" style="width:129.6pt;height:25.9pt" adj="7200" fillcolor="black">
            <v:fill r:id="rId5" o:title=""/>
            <v:stroke r:id="rId5" o:title=""/>
            <v:shadow color="#868686"/>
            <v:textpath style="font-family:&quot;Times New Roman&quot;;font-size:18pt;v-text-kern:t" trim="t" fitpath="t" string="Tydzień B (II i IV)"/>
          </v:shape>
        </w:pict>
      </w:r>
    </w:p>
    <w:p w:rsidR="000156B9" w:rsidRPr="00AA3B2F" w:rsidRDefault="000156B9" w:rsidP="000156B9">
      <w:pPr>
        <w:pBdr>
          <w:bottom w:val="single" w:sz="4" w:space="1" w:color="auto"/>
        </w:pBdr>
        <w:ind w:left="3540"/>
        <w:rPr>
          <w:rFonts w:ascii="Georgia" w:eastAsia="Georgia" w:hAnsi="Georgia" w:cs="Georgia"/>
          <w:b/>
          <w:bCs/>
          <w:sz w:val="28"/>
          <w:szCs w:val="28"/>
        </w:rPr>
      </w:pPr>
      <w:r w:rsidRPr="00AA3B2F">
        <w:rPr>
          <w:rFonts w:ascii="Georgia" w:eastAsia="Georgia" w:hAnsi="Georgia" w:cs="Georgia"/>
          <w:b/>
          <w:bCs/>
          <w:sz w:val="28"/>
          <w:szCs w:val="28"/>
        </w:rPr>
        <w:t>Pn.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  <w:t>Wt.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  <w:t>Śr.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  <w:t>Cz.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  <w:t>Pt.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  <w:t xml:space="preserve">  Pn.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  <w:t xml:space="preserve"> Wt.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  <w:t xml:space="preserve">  Śr.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  <w:t xml:space="preserve"> Cz.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  <w:t>Pt.</w:t>
      </w:r>
    </w:p>
    <w:p w:rsidR="000156B9" w:rsidRPr="00AA3B2F" w:rsidRDefault="000156B9" w:rsidP="000156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110"/>
          <w:tab w:val="left" w:pos="10860"/>
          <w:tab w:val="left" w:pos="11550"/>
          <w:tab w:val="left" w:pos="12345"/>
          <w:tab w:val="left" w:pos="13155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AA3B2F">
        <w:rPr>
          <w:rFonts w:ascii="Georgia" w:eastAsia="Georgia" w:hAnsi="Georgia" w:cs="Georgia"/>
          <w:b/>
          <w:bCs/>
          <w:sz w:val="28"/>
          <w:szCs w:val="28"/>
        </w:rPr>
        <w:t>MARZEC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  <w:t xml:space="preserve">   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  <w:t xml:space="preserve">  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color w:val="FF0000"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color w:val="FF0000"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color w:val="FF0000"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color w:val="FF0000"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color w:val="FF0000"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color w:val="FF0000"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>4</w:t>
      </w:r>
      <w:r w:rsidRPr="00AA3B2F">
        <w:rPr>
          <w:rFonts w:ascii="Georgia" w:eastAsia="Georgia" w:hAnsi="Georgia" w:cs="Georgia"/>
          <w:b/>
          <w:bCs/>
          <w:color w:val="FF0000"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>5</w:t>
      </w:r>
    </w:p>
    <w:p w:rsidR="000156B9" w:rsidRPr="00AA3B2F" w:rsidRDefault="000156B9" w:rsidP="000156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110"/>
          <w:tab w:val="left" w:pos="10860"/>
          <w:tab w:val="left" w:pos="11550"/>
          <w:tab w:val="left" w:pos="12345"/>
          <w:tab w:val="left" w:pos="13155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8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9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10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11        12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15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16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17     18      19</w:t>
      </w:r>
    </w:p>
    <w:p w:rsidR="000156B9" w:rsidRPr="00AA3B2F" w:rsidRDefault="000156B9" w:rsidP="000156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110"/>
          <w:tab w:val="left" w:pos="10860"/>
          <w:tab w:val="left" w:pos="11550"/>
          <w:tab w:val="left" w:pos="12345"/>
          <w:tab w:val="left" w:pos="13155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22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23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24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25    26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29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30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31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 xml:space="preserve">     </w:t>
      </w:r>
    </w:p>
    <w:p w:rsidR="000156B9" w:rsidRPr="00AA3B2F" w:rsidRDefault="000156B9" w:rsidP="000156B9">
      <w:pPr>
        <w:pBdr>
          <w:bottom w:val="single" w:sz="4" w:space="1" w:color="auto"/>
        </w:pBdr>
        <w:tabs>
          <w:tab w:val="left" w:pos="5820"/>
          <w:tab w:val="left" w:pos="6360"/>
          <w:tab w:val="left" w:pos="9204"/>
          <w:tab w:val="left" w:pos="9912"/>
          <w:tab w:val="left" w:pos="10860"/>
          <w:tab w:val="left" w:pos="11550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</w:p>
    <w:p w:rsidR="000156B9" w:rsidRPr="004D51DE" w:rsidRDefault="000156B9" w:rsidP="000156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390"/>
          <w:tab w:val="left" w:pos="13313"/>
        </w:tabs>
        <w:spacing w:line="240" w:lineRule="auto"/>
        <w:rPr>
          <w:rFonts w:ascii="Georgia" w:eastAsia="Georgia" w:hAnsi="Georgia" w:cs="Georgia"/>
          <w:b/>
          <w:bCs/>
          <w:color w:val="FF0000"/>
          <w:sz w:val="28"/>
          <w:szCs w:val="28"/>
        </w:rPr>
      </w:pPr>
      <w:r>
        <w:rPr>
          <w:rFonts w:ascii="Georgia" w:eastAsia="Georgia" w:hAnsi="Georgia" w:cs="Georgia"/>
          <w:b/>
          <w:bCs/>
          <w:sz w:val="28"/>
          <w:szCs w:val="28"/>
        </w:rPr>
        <w:t>KWIECIEŃ</w:t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  <w:t xml:space="preserve"> 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 xml:space="preserve">                 </w:t>
      </w:r>
      <w:r>
        <w:rPr>
          <w:rFonts w:ascii="Georgia" w:eastAsia="Georgia" w:hAnsi="Georgia" w:cs="Georgia"/>
          <w:b/>
          <w:bCs/>
          <w:sz w:val="28"/>
          <w:szCs w:val="28"/>
        </w:rPr>
        <w:t xml:space="preserve">                                                                           </w:t>
      </w:r>
      <w:r w:rsidRPr="004D51DE">
        <w:rPr>
          <w:rFonts w:ascii="Georgia" w:eastAsia="Georgia" w:hAnsi="Georgia" w:cs="Georgia"/>
          <w:b/>
          <w:bCs/>
          <w:color w:val="FF0000"/>
          <w:sz w:val="28"/>
          <w:szCs w:val="28"/>
        </w:rPr>
        <w:t>1</w:t>
      </w:r>
      <w:r>
        <w:rPr>
          <w:rFonts w:ascii="Georgia" w:eastAsia="Georgia" w:hAnsi="Georgia" w:cs="Georgia"/>
          <w:b/>
          <w:bCs/>
          <w:sz w:val="28"/>
          <w:szCs w:val="28"/>
        </w:rPr>
        <w:t xml:space="preserve">       </w:t>
      </w:r>
      <w:r w:rsidRPr="004D51DE">
        <w:rPr>
          <w:rFonts w:ascii="Georgia" w:eastAsia="Georgia" w:hAnsi="Georgia" w:cs="Georgia"/>
          <w:b/>
          <w:bCs/>
          <w:color w:val="FF0000"/>
          <w:sz w:val="28"/>
          <w:szCs w:val="28"/>
        </w:rPr>
        <w:t>2</w:t>
      </w:r>
    </w:p>
    <w:p w:rsidR="000156B9" w:rsidRPr="00AA3B2F" w:rsidRDefault="000156B9" w:rsidP="000156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390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 w:rsidRPr="003740B9">
        <w:rPr>
          <w:rFonts w:ascii="Georgia" w:eastAsia="Georgia" w:hAnsi="Georgia" w:cs="Georgia"/>
          <w:b/>
          <w:bCs/>
          <w:color w:val="FF0000"/>
          <w:sz w:val="28"/>
          <w:szCs w:val="28"/>
        </w:rPr>
        <w:t>5</w:t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D51DE">
        <w:rPr>
          <w:rFonts w:ascii="Georgia" w:eastAsia="Georgia" w:hAnsi="Georgia" w:cs="Georgia"/>
          <w:b/>
          <w:bCs/>
          <w:color w:val="FF0000"/>
          <w:sz w:val="28"/>
          <w:szCs w:val="28"/>
        </w:rPr>
        <w:t>6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7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>8</w:t>
      </w:r>
      <w:r w:rsidRPr="009010B5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3740B9">
        <w:rPr>
          <w:rFonts w:ascii="Georgia" w:eastAsia="Georgia" w:hAnsi="Georgia" w:cs="Georgia"/>
          <w:b/>
          <w:bCs/>
          <w:sz w:val="28"/>
          <w:szCs w:val="28"/>
        </w:rPr>
        <w:t xml:space="preserve">9                                                 12     13      </w:t>
      </w:r>
      <w:r>
        <w:rPr>
          <w:rFonts w:ascii="Georgia" w:eastAsia="Georgia" w:hAnsi="Georgia" w:cs="Georgia"/>
          <w:b/>
          <w:bCs/>
          <w:sz w:val="28"/>
          <w:szCs w:val="28"/>
        </w:rPr>
        <w:t>14     15      1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>6</w:t>
      </w:r>
    </w:p>
    <w:p w:rsidR="000156B9" w:rsidRPr="00AA3B2F" w:rsidRDefault="000156B9" w:rsidP="000156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390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19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2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>0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>21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>22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  <w:t xml:space="preserve"> </w:t>
      </w:r>
      <w:r>
        <w:rPr>
          <w:rFonts w:ascii="Georgia" w:eastAsia="Georgia" w:hAnsi="Georgia" w:cs="Georgia"/>
          <w:b/>
          <w:bCs/>
          <w:sz w:val="28"/>
          <w:szCs w:val="28"/>
        </w:rPr>
        <w:t>23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 xml:space="preserve">                                              </w:t>
      </w:r>
      <w:r>
        <w:rPr>
          <w:rFonts w:ascii="Georgia" w:eastAsia="Georgia" w:hAnsi="Georgia" w:cs="Georgia"/>
          <w:b/>
          <w:bCs/>
          <w:sz w:val="28"/>
          <w:szCs w:val="28"/>
        </w:rPr>
        <w:t>26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 xml:space="preserve">       </w:t>
      </w:r>
      <w:r>
        <w:rPr>
          <w:rFonts w:ascii="Georgia" w:eastAsia="Georgia" w:hAnsi="Georgia" w:cs="Georgia"/>
          <w:b/>
          <w:bCs/>
          <w:sz w:val="28"/>
          <w:szCs w:val="28"/>
        </w:rPr>
        <w:t>27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 xml:space="preserve">   </w:t>
      </w:r>
      <w:r>
        <w:rPr>
          <w:rFonts w:ascii="Georgia" w:eastAsia="Georgia" w:hAnsi="Georgia" w:cs="Georgia"/>
          <w:b/>
          <w:bCs/>
          <w:sz w:val="28"/>
          <w:szCs w:val="28"/>
        </w:rPr>
        <w:t>28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 xml:space="preserve">   </w:t>
      </w:r>
      <w:r>
        <w:rPr>
          <w:rFonts w:ascii="Georgia" w:eastAsia="Georgia" w:hAnsi="Georgia" w:cs="Georgia"/>
          <w:b/>
          <w:bCs/>
          <w:sz w:val="28"/>
          <w:szCs w:val="28"/>
        </w:rPr>
        <w:t xml:space="preserve"> 29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 xml:space="preserve">  </w:t>
      </w:r>
      <w:r>
        <w:rPr>
          <w:rFonts w:ascii="Georgia" w:eastAsia="Georgia" w:hAnsi="Georgia" w:cs="Georgia"/>
          <w:b/>
          <w:bCs/>
          <w:sz w:val="28"/>
          <w:szCs w:val="28"/>
        </w:rPr>
        <w:t xml:space="preserve">   30</w:t>
      </w:r>
    </w:p>
    <w:p w:rsidR="000156B9" w:rsidRPr="00AA3B2F" w:rsidRDefault="000156B9" w:rsidP="000156B9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390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</w:p>
    <w:p w:rsidR="000156B9" w:rsidRPr="00AA3B2F" w:rsidRDefault="000156B9" w:rsidP="000156B9">
      <w:pPr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AA3B2F">
        <w:rPr>
          <w:rFonts w:ascii="Georgia" w:eastAsia="Georgia" w:hAnsi="Georgia" w:cs="Georgia"/>
          <w:b/>
          <w:bCs/>
          <w:sz w:val="28"/>
          <w:szCs w:val="28"/>
        </w:rPr>
        <w:t>MAJ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color w:val="FF0000"/>
          <w:sz w:val="28"/>
          <w:szCs w:val="28"/>
        </w:rPr>
        <w:t>3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>4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>5</w:t>
      </w:r>
      <w:r>
        <w:rPr>
          <w:rFonts w:ascii="Georgia" w:eastAsia="Georgia" w:hAnsi="Georgia" w:cs="Georgia"/>
          <w:b/>
          <w:bCs/>
          <w:color w:val="FF0000"/>
          <w:sz w:val="28"/>
          <w:szCs w:val="28"/>
        </w:rPr>
        <w:tab/>
      </w:r>
      <w:r w:rsidRPr="00A649D3">
        <w:rPr>
          <w:rFonts w:ascii="Georgia" w:eastAsia="Georgia" w:hAnsi="Georgia" w:cs="Georgia"/>
          <w:b/>
          <w:bCs/>
          <w:sz w:val="28"/>
          <w:szCs w:val="28"/>
        </w:rPr>
        <w:t>6</w:t>
      </w:r>
      <w:r w:rsidRPr="00A649D3">
        <w:rPr>
          <w:rFonts w:ascii="Georgia" w:eastAsia="Georgia" w:hAnsi="Georgia" w:cs="Georgia"/>
          <w:b/>
          <w:bCs/>
          <w:sz w:val="28"/>
          <w:szCs w:val="28"/>
        </w:rPr>
        <w:tab/>
        <w:t>7</w:t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  <w:t xml:space="preserve">   10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 xml:space="preserve">   11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 xml:space="preserve">   12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 xml:space="preserve">   13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 xml:space="preserve">   14</w:t>
      </w:r>
    </w:p>
    <w:p w:rsidR="000156B9" w:rsidRPr="00AA3B2F" w:rsidRDefault="000156B9" w:rsidP="000156B9">
      <w:pPr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17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18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19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20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21</w:t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  <w:t xml:space="preserve">   24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 xml:space="preserve">   25      26     27     28</w:t>
      </w:r>
    </w:p>
    <w:p w:rsidR="000156B9" w:rsidRPr="00AA3B2F" w:rsidRDefault="000156B9" w:rsidP="000156B9">
      <w:pPr>
        <w:spacing w:line="240" w:lineRule="auto"/>
        <w:rPr>
          <w:rFonts w:ascii="Georgia" w:eastAsia="Georgia" w:hAnsi="Georgia" w:cs="Georgia"/>
          <w:b/>
          <w:bCs/>
          <w:color w:val="FF0000"/>
          <w:sz w:val="28"/>
          <w:szCs w:val="28"/>
        </w:rPr>
      </w:pP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31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</w:p>
    <w:p w:rsidR="000156B9" w:rsidRPr="00AA3B2F" w:rsidRDefault="000156B9" w:rsidP="000156B9">
      <w:pPr>
        <w:pBdr>
          <w:bottom w:val="single" w:sz="4" w:space="1" w:color="auto"/>
        </w:pBdr>
        <w:rPr>
          <w:rFonts w:ascii="Georgia" w:eastAsia="Georgia" w:hAnsi="Georgia" w:cs="Georgia"/>
          <w:sz w:val="24"/>
          <w:szCs w:val="24"/>
        </w:rPr>
      </w:pPr>
    </w:p>
    <w:p w:rsidR="000156B9" w:rsidRPr="00AA3B2F" w:rsidRDefault="000156B9" w:rsidP="000156B9">
      <w:pPr>
        <w:tabs>
          <w:tab w:val="left" w:pos="4551"/>
          <w:tab w:val="left" w:pos="5149"/>
          <w:tab w:val="left" w:pos="5801"/>
          <w:tab w:val="left" w:pos="6466"/>
          <w:tab w:val="left" w:pos="10320"/>
        </w:tabs>
        <w:rPr>
          <w:rFonts w:ascii="Georgia" w:eastAsia="Georgia" w:hAnsi="Georgia" w:cs="Georgia"/>
          <w:b/>
          <w:sz w:val="28"/>
          <w:szCs w:val="28"/>
        </w:rPr>
      </w:pPr>
      <w:r w:rsidRPr="00AA3B2F">
        <w:rPr>
          <w:rFonts w:ascii="Georgia" w:eastAsia="Georgia" w:hAnsi="Georgia" w:cs="Georgia"/>
          <w:b/>
          <w:sz w:val="28"/>
          <w:szCs w:val="28"/>
        </w:rPr>
        <w:t>CZERWIEC</w:t>
      </w:r>
      <w:r w:rsidRPr="00AA3B2F">
        <w:rPr>
          <w:rFonts w:ascii="Georgia" w:eastAsia="Georgia" w:hAnsi="Georgia" w:cs="Georgia"/>
          <w:b/>
          <w:sz w:val="28"/>
          <w:szCs w:val="28"/>
        </w:rPr>
        <w:tab/>
      </w:r>
      <w:r>
        <w:rPr>
          <w:rFonts w:ascii="Georgia" w:eastAsia="Georgia" w:hAnsi="Georgia" w:cs="Georgia"/>
          <w:b/>
          <w:sz w:val="28"/>
          <w:szCs w:val="28"/>
        </w:rPr>
        <w:t>1</w:t>
      </w:r>
      <w:r>
        <w:rPr>
          <w:rFonts w:ascii="Georgia" w:eastAsia="Georgia" w:hAnsi="Georgia" w:cs="Georgia"/>
          <w:b/>
          <w:sz w:val="28"/>
          <w:szCs w:val="28"/>
        </w:rPr>
        <w:tab/>
        <w:t>2</w:t>
      </w:r>
      <w:r>
        <w:rPr>
          <w:rFonts w:ascii="Georgia" w:eastAsia="Georgia" w:hAnsi="Georgia" w:cs="Georgia"/>
          <w:b/>
          <w:sz w:val="28"/>
          <w:szCs w:val="28"/>
        </w:rPr>
        <w:tab/>
      </w:r>
      <w:r w:rsidRPr="004D51DE">
        <w:rPr>
          <w:rFonts w:ascii="Georgia" w:eastAsia="Georgia" w:hAnsi="Georgia" w:cs="Georgia"/>
          <w:b/>
          <w:color w:val="FF0000"/>
          <w:sz w:val="28"/>
          <w:szCs w:val="28"/>
        </w:rPr>
        <w:t>3</w:t>
      </w:r>
      <w:r>
        <w:rPr>
          <w:rFonts w:ascii="Georgia" w:eastAsia="Georgia" w:hAnsi="Georgia" w:cs="Georgia"/>
          <w:b/>
          <w:sz w:val="28"/>
          <w:szCs w:val="28"/>
        </w:rPr>
        <w:tab/>
      </w:r>
      <w:r w:rsidRPr="004D51DE">
        <w:rPr>
          <w:rFonts w:ascii="Georgia" w:eastAsia="Georgia" w:hAnsi="Georgia" w:cs="Georgia"/>
          <w:b/>
          <w:color w:val="FF0000"/>
          <w:sz w:val="28"/>
          <w:szCs w:val="28"/>
        </w:rPr>
        <w:t>4</w:t>
      </w:r>
      <w:r>
        <w:rPr>
          <w:rFonts w:ascii="Georgia" w:eastAsia="Georgia" w:hAnsi="Georgia" w:cs="Georgia"/>
          <w:b/>
          <w:sz w:val="28"/>
          <w:szCs w:val="28"/>
        </w:rPr>
        <w:tab/>
        <w:t>7</w:t>
      </w:r>
      <w:r>
        <w:rPr>
          <w:rFonts w:ascii="Georgia" w:eastAsia="Georgia" w:hAnsi="Georgia" w:cs="Georgia"/>
          <w:b/>
          <w:sz w:val="28"/>
          <w:szCs w:val="28"/>
        </w:rPr>
        <w:tab/>
        <w:t xml:space="preserve">     8        9       10        11</w:t>
      </w:r>
    </w:p>
    <w:p w:rsidR="000156B9" w:rsidRPr="00AA3B2F" w:rsidRDefault="000156B9" w:rsidP="000156B9">
      <w:pPr>
        <w:tabs>
          <w:tab w:val="left" w:pos="10320"/>
          <w:tab w:val="left" w:pos="11819"/>
          <w:tab w:val="left" w:pos="12688"/>
          <w:tab w:val="right" w:pos="14004"/>
        </w:tabs>
        <w:rPr>
          <w:rFonts w:ascii="Georgia" w:eastAsia="Georgia" w:hAnsi="Georgia" w:cs="Georgia"/>
          <w:b/>
          <w:sz w:val="28"/>
          <w:szCs w:val="28"/>
        </w:rPr>
      </w:pPr>
      <w:r w:rsidRPr="00AA3B2F">
        <w:rPr>
          <w:rFonts w:ascii="Georgia" w:eastAsia="Georgia" w:hAnsi="Georgia" w:cs="Georgia"/>
          <w:b/>
          <w:sz w:val="28"/>
          <w:szCs w:val="28"/>
        </w:rPr>
        <w:t xml:space="preserve">                    </w:t>
      </w:r>
      <w:r>
        <w:rPr>
          <w:rFonts w:ascii="Georgia" w:eastAsia="Georgia" w:hAnsi="Georgia" w:cs="Georgia"/>
          <w:b/>
          <w:sz w:val="28"/>
          <w:szCs w:val="28"/>
        </w:rPr>
        <w:t xml:space="preserve">                              14      15     16      17    18</w:t>
      </w:r>
      <w:r>
        <w:rPr>
          <w:rFonts w:ascii="Georgia" w:eastAsia="Georgia" w:hAnsi="Georgia" w:cs="Georgia"/>
          <w:b/>
          <w:sz w:val="28"/>
          <w:szCs w:val="28"/>
        </w:rPr>
        <w:tab/>
        <w:t>21    22</w:t>
      </w:r>
      <w:r>
        <w:rPr>
          <w:rFonts w:ascii="Georgia" w:eastAsia="Georgia" w:hAnsi="Georgia" w:cs="Georgia"/>
          <w:b/>
          <w:sz w:val="28"/>
          <w:szCs w:val="28"/>
        </w:rPr>
        <w:tab/>
        <w:t>23    24      25</w:t>
      </w:r>
    </w:p>
    <w:p w:rsidR="006F0F41" w:rsidRDefault="006F0F41"/>
    <w:sectPr w:rsidR="006F0F41" w:rsidSect="000156B9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B9"/>
    <w:rsid w:val="000156B9"/>
    <w:rsid w:val="002F0795"/>
    <w:rsid w:val="005822CF"/>
    <w:rsid w:val="006F0F41"/>
    <w:rsid w:val="006F1138"/>
    <w:rsid w:val="00984FB8"/>
    <w:rsid w:val="009A6001"/>
    <w:rsid w:val="00BB3598"/>
    <w:rsid w:val="00E5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6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4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FB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6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4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F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11</cp:revision>
  <cp:lastPrinted>2021-02-25T13:42:00Z</cp:lastPrinted>
  <dcterms:created xsi:type="dcterms:W3CDTF">2021-02-23T08:07:00Z</dcterms:created>
  <dcterms:modified xsi:type="dcterms:W3CDTF">2021-03-03T12:01:00Z</dcterms:modified>
</cp:coreProperties>
</file>