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ED" w:rsidRPr="00682A70" w:rsidRDefault="008F28ED" w:rsidP="008D45F8">
      <w:bookmarkStart w:id="0" w:name="_GoBack"/>
      <w:bookmarkEnd w:id="0"/>
    </w:p>
    <w:p w:rsidR="008D45F8" w:rsidRPr="0042214C" w:rsidRDefault="008D45F8" w:rsidP="008D45F8"/>
    <w:p w:rsidR="008D45F8" w:rsidRDefault="006B1179" w:rsidP="008D45F8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15875</wp:posOffset>
                </wp:positionV>
                <wp:extent cx="5892800" cy="379095"/>
                <wp:effectExtent l="0" t="0" r="12700" b="20955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45F8" w:rsidRDefault="008D45F8" w:rsidP="008D45F8">
                            <w:pPr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1" o:spid="_x0000_s1026" style="position:absolute;margin-left:-3.15pt;margin-top:1.25pt;width:464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465xAIAAJkFAAAOAAAAZHJzL2Uyb0RvYy54bWysVF1v0zAUfUfiP1h+75K06Ve0dOq6FiEN&#10;mDQQz67tJNYcO9huk4F45J/xw7h22q4whBDCkSJf+/r4nnuP7+VVV0u058YKrXKcXMQYcUU1E6rM&#10;8Yf3m8EMI+uIYkRqxXP8yC2+Wrx8cdk2GR/qSkvGDQIQZbO2yXHlXJNFkaUVr4m90A1XsFloUxMH&#10;pikjZkgL6LWMhnE8iVptWGM05dbC6k2/iRcBvyg4de+KwnKHZI4hNhf+Jvy3/h8tLklWGtJUgh7C&#10;IP8QRU2EgktPUDfEEbQz4hlULajRVhfuguo60kUhKA8cgE0S/8LmviIND1wgObY5pcn+P1j6dn9n&#10;kGA5niQYKVJDje4gQqcfvn9zCBYhQ21jM3C8b+6M52ibW00fLFJ6VRFV8qUxuq04YRBX8I9+OuAN&#10;C0fRtn2jGeCTndMhWV1hag8IaUBdqMnjqSa8c4jC4ng2H85iKB2FvdF0Hs/HPqSIZMfTjbHuFdc1&#10;8pMcG6h5QCf7W+t616NLiF5LwTZCymCYcruSBu0J6GMTxgHdnrtJhVrgNpxCIH/GiMP4HUYtHChd&#10;ijrHwAeGdyKZz9tasTB3RMh+DvSk8ts8aLgnAlbnYBrWIT1BX1+Wm3E8TUezwXQ6Hg3S0ToeXM82&#10;q8FylUwm0/X16nqdfPVRJ2lWCca4WgdMe5R7kv6dnA4PrxfqSfCnAH1Uegcc7yvWIiZ8LUbj+RBk&#10;xQS8OJ88zxoRWUKroM5gZLT7KFwVdO4r7zHseUlmE/8d0nlCD+U/uzh6xq336CBVkMlj1oIsvRJ7&#10;Rbtu20HavTy3mj2CQCGcoELoZzCptPmMUQu9Icf2044YjpF8rUDk8yRNfTMJRjqeDsEw5zvb8x2i&#10;KEDl2AH1MF25vgHtGiPKCm5KAnGll/AwChE0+xQVUPAGvP9A5tCrfIM5t4PXU0dd/AAAAP//AwBQ&#10;SwMEFAAGAAgAAAAhAHszgLTdAAAABwEAAA8AAABkcnMvZG93bnJldi54bWxMjsFOwzAQRO9I/IO1&#10;SNxap0GENsSpAIleECqECq5uvI2j2uvIdtPw95gTHEczevOq9WQNG9GH3pGAxTwDhtQ61VMnYPfx&#10;PFsCC1GSksYRCvjGAOv68qKSpXJnesexiR1LEAqlFKBjHErOQ6vRyjB3A1LqDs5bGVP0HVdenhPc&#10;Gp5nWcGt7Ck9aDngk8b22JysgOXmlW/126P5Qt8cN4cXrj7bUYjrq+nhHljEKf6N4Vc/qUOdnPbu&#10;RCowI2BW3KSlgPwWWKpX+eIO2F5AkefA64r/969/AAAA//8DAFBLAQItABQABgAIAAAAIQC2gziS&#10;/gAAAOEBAAATAAAAAAAAAAAAAAAAAAAAAABbQ29udGVudF9UeXBlc10ueG1sUEsBAi0AFAAGAAgA&#10;AAAhADj9If/WAAAAlAEAAAsAAAAAAAAAAAAAAAAALwEAAF9yZWxzLy5yZWxzUEsBAi0AFAAGAAgA&#10;AAAhAI8fjrnEAgAAmQUAAA4AAAAAAAAAAAAAAAAALgIAAGRycy9lMm9Eb2MueG1sUEsBAi0AFAAG&#10;AAgAAAAhAHszgLTdAAAABwEAAA8AAAAAAAAAAAAAAAAAHgUAAGRycy9kb3ducmV2LnhtbFBLBQYA&#10;AAAABAAEAPMAAAAoBgAAAAA=&#10;" strokeweight="1pt">
                <v:shadow color="#868686"/>
                <v:textbox>
                  <w:txbxContent>
                    <w:p w:rsidR="008D45F8" w:rsidRDefault="008D45F8" w:rsidP="008D45F8">
                      <w:pPr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</w:p>
    <w:p w:rsidR="008D45F8" w:rsidRDefault="008D45F8" w:rsidP="008D45F8">
      <w:pPr>
        <w:rPr>
          <w:rFonts w:cs="Arial"/>
        </w:rPr>
      </w:pPr>
    </w:p>
    <w:p w:rsidR="008D45F8" w:rsidRDefault="008D45F8" w:rsidP="008D45F8">
      <w:pPr>
        <w:spacing w:before="240" w:line="360" w:lineRule="auto"/>
        <w:ind w:right="-284"/>
        <w:rPr>
          <w:b/>
          <w:sz w:val="2"/>
          <w:szCs w:val="2"/>
        </w:rPr>
      </w:pPr>
    </w:p>
    <w:p w:rsidR="008D45F8" w:rsidRDefault="008D45F8" w:rsidP="008D45F8">
      <w:pPr>
        <w:numPr>
          <w:ilvl w:val="0"/>
          <w:numId w:val="39"/>
        </w:numPr>
        <w:spacing w:before="240" w:line="360" w:lineRule="auto"/>
        <w:ind w:right="-284"/>
        <w:rPr>
          <w:b/>
        </w:rPr>
      </w:pPr>
      <w:r>
        <w:rPr>
          <w:b/>
        </w:rPr>
        <w:t>INFORMACJE O PROJEKCIE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514"/>
      </w:tblGrid>
      <w:tr w:rsidR="008D45F8" w:rsidTr="00C00E04">
        <w:trPr>
          <w:trHeight w:val="5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Default="008D45F8" w:rsidP="00C00E04">
            <w:pPr>
              <w:jc w:val="both"/>
              <w:rPr>
                <w:b/>
              </w:rPr>
            </w:pPr>
            <w:r>
              <w:rPr>
                <w:b/>
              </w:rPr>
              <w:t>Tytuł projektu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Pr="0042775E" w:rsidRDefault="008D45F8" w:rsidP="00C00E04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„</w:t>
            </w:r>
            <w:r w:rsidRPr="00010D13">
              <w:rPr>
                <w:rFonts w:cs="Calibri"/>
                <w:b/>
              </w:rPr>
              <w:t>Program rozwoju kompetencji drogą twórczego rozwoju studentów UJK</w:t>
            </w:r>
            <w:r>
              <w:rPr>
                <w:rFonts w:cs="Calibri"/>
                <w:b/>
              </w:rPr>
              <w:t>”</w:t>
            </w: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rPr>
                <w:b/>
              </w:rPr>
              <w:t xml:space="preserve">Nr projektu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Default="008D45F8" w:rsidP="00C00E04">
            <w:pPr>
              <w:jc w:val="center"/>
              <w:rPr>
                <w:b/>
              </w:rPr>
            </w:pPr>
            <w:r w:rsidRPr="00497774">
              <w:rPr>
                <w:rFonts w:cs="Calibri"/>
              </w:rPr>
              <w:t>POWR.03.01.00-00-K171/16</w:t>
            </w: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t>Priorytet: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both"/>
              <w:rPr>
                <w:b/>
              </w:rPr>
            </w:pPr>
            <w:r>
              <w:rPr>
                <w:rFonts w:cs="Verdana"/>
                <w:sz w:val="20"/>
                <w:szCs w:val="20"/>
              </w:rPr>
              <w:t>III. Szkolnictwo wyższe dla gospodarki i rozwoju</w:t>
            </w: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t>Działanie: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both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3.1 Kompetencje w szkolnictwie wyższym</w:t>
            </w: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t>Beneficjent: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rPr>
                <w:rFonts w:cs="Verdana"/>
                <w:sz w:val="20"/>
                <w:szCs w:val="20"/>
              </w:rPr>
              <w:t>Uniwersytet Jana Kochanowskiego w Kielcach</w:t>
            </w:r>
          </w:p>
        </w:tc>
      </w:tr>
    </w:tbl>
    <w:p w:rsidR="008D45F8" w:rsidRDefault="008D45F8" w:rsidP="008D45F8">
      <w:pPr>
        <w:ind w:left="5664"/>
        <w:rPr>
          <w:b/>
          <w:i/>
          <w:sz w:val="18"/>
          <w:szCs w:val="18"/>
        </w:rPr>
      </w:pPr>
    </w:p>
    <w:p w:rsidR="008D45F8" w:rsidRDefault="008D45F8" w:rsidP="008D45F8">
      <w:pPr>
        <w:numPr>
          <w:ilvl w:val="0"/>
          <w:numId w:val="39"/>
        </w:numPr>
        <w:spacing w:line="360" w:lineRule="auto"/>
        <w:jc w:val="both"/>
        <w:rPr>
          <w:b/>
          <w:sz w:val="16"/>
          <w:u w:val="single"/>
        </w:rPr>
      </w:pPr>
      <w:r>
        <w:rPr>
          <w:b/>
        </w:rPr>
        <w:t xml:space="preserve"> DANE  UCZESTNIKA                       </w:t>
      </w:r>
      <w:r>
        <w:rPr>
          <w:b/>
          <w:i/>
          <w:sz w:val="18"/>
          <w:u w:val="single"/>
        </w:rPr>
        <w:t>(PROSZĘ WYPEŁNIĆ DRUKOWANYMI LITERAMI)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702"/>
        <w:gridCol w:w="2153"/>
        <w:gridCol w:w="963"/>
        <w:gridCol w:w="2691"/>
      </w:tblGrid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t>Imię (imiona):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b/>
              </w:rPr>
            </w:pP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t>Nazwisko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b/>
              </w:rPr>
            </w:pPr>
            <w:r>
              <w:t>Płeć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Kobieta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Mężczyzna</w:t>
            </w:r>
          </w:p>
        </w:tc>
      </w:tr>
      <w:tr w:rsidR="008D45F8" w:rsidTr="00C00E04">
        <w:trPr>
          <w:trHeight w:val="71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Data urodzenia</w:t>
            </w:r>
          </w:p>
          <w:p w:rsidR="008D45F8" w:rsidRDefault="008D45F8" w:rsidP="00C0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(DD MM RRRR)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b/>
              </w:rPr>
            </w:pP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PESEL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8D45F8" w:rsidTr="00C00E04">
        <w:trPr>
          <w:trHeight w:val="4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Kraj pochodzenia: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8D45F8" w:rsidTr="00C00E04">
        <w:trPr>
          <w:trHeight w:val="495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Wykształcenie: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 xml:space="preserve">ponadgimnazjalne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  <w:tr w:rsidR="008D45F8" w:rsidTr="00C00E04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 xml:space="preserve">policealne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  <w:tr w:rsidR="008D45F8" w:rsidTr="00C00E04">
        <w:trPr>
          <w:trHeight w:val="495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 xml:space="preserve">wyższe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</w:tbl>
    <w:p w:rsidR="008D45F8" w:rsidRDefault="008D45F8" w:rsidP="008D45F8">
      <w:pPr>
        <w:tabs>
          <w:tab w:val="left" w:pos="4992"/>
        </w:tabs>
      </w:pPr>
      <w:r>
        <w:tab/>
      </w:r>
    </w:p>
    <w:p w:rsidR="008D45F8" w:rsidRDefault="008D45F8" w:rsidP="008D45F8">
      <w:pPr>
        <w:pStyle w:val="Akapitzlist"/>
        <w:numPr>
          <w:ilvl w:val="0"/>
          <w:numId w:val="39"/>
        </w:numPr>
        <w:spacing w:line="360" w:lineRule="auto"/>
        <w:jc w:val="both"/>
        <w:rPr>
          <w:b/>
          <w:sz w:val="16"/>
          <w:u w:val="single"/>
        </w:rPr>
      </w:pPr>
      <w:r>
        <w:rPr>
          <w:b/>
        </w:rPr>
        <w:t xml:space="preserve">DANE  KONTAKTOWE </w:t>
      </w:r>
      <w:r>
        <w:rPr>
          <w:b/>
          <w:i/>
          <w:sz w:val="18"/>
          <w:u w:val="single"/>
        </w:rPr>
        <w:t>(PROSZĘ WYPEŁNIĆ DRUKOWANYMI LITERAMI)</w:t>
      </w:r>
    </w:p>
    <w:p w:rsidR="008D45F8" w:rsidRDefault="008D45F8" w:rsidP="008D45F8">
      <w:pPr>
        <w:pStyle w:val="Akapitzlist"/>
        <w:spacing w:line="360" w:lineRule="auto"/>
        <w:ind w:left="1080"/>
        <w:jc w:val="center"/>
        <w:rPr>
          <w:b/>
          <w:sz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89"/>
        <w:gridCol w:w="1559"/>
        <w:gridCol w:w="2523"/>
      </w:tblGrid>
      <w:tr w:rsidR="008D45F8" w:rsidTr="00C00E04">
        <w:trPr>
          <w:trHeight w:val="711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both"/>
            </w:pPr>
            <w:r>
              <w:t>ADRES ZAMIESZKANIA</w:t>
            </w:r>
          </w:p>
        </w:tc>
      </w:tr>
      <w:tr w:rsidR="008D45F8" w:rsidTr="00C00E04">
        <w:trPr>
          <w:trHeight w:val="5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Ulica: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</w:pPr>
          </w:p>
        </w:tc>
      </w:tr>
      <w:tr w:rsidR="008D45F8" w:rsidTr="00C00E04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Nr domu: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both"/>
            </w:pPr>
            <w:r>
              <w:t>Nr lokalu: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</w:pPr>
          </w:p>
        </w:tc>
      </w:tr>
      <w:tr w:rsidR="008D45F8" w:rsidTr="00C00E04">
        <w:trPr>
          <w:trHeight w:val="6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Miejscowość: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rFonts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both"/>
              <w:rPr>
                <w:rFonts w:cs="Verdana"/>
              </w:rPr>
            </w:pPr>
            <w:r>
              <w:rPr>
                <w:rFonts w:cs="Verdana"/>
              </w:rPr>
              <w:t>Kod pocztowy: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both"/>
              <w:rPr>
                <w:rFonts w:cs="Verdana"/>
                <w:sz w:val="20"/>
                <w:szCs w:val="20"/>
              </w:rPr>
            </w:pPr>
          </w:p>
        </w:tc>
      </w:tr>
      <w:tr w:rsidR="008D45F8" w:rsidTr="00C00E04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lastRenderedPageBreak/>
              <w:t>Powiat: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  <w:tr w:rsidR="008D45F8" w:rsidTr="00C00E04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Gmina: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  <w:tr w:rsidR="008D45F8" w:rsidTr="00C00E04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Kraj: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  <w:tr w:rsidR="008D45F8" w:rsidTr="00C00E04">
        <w:trPr>
          <w:trHeight w:val="4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Numer telefonu kontaktowego: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  <w:tr w:rsidR="008D45F8" w:rsidTr="00C00E04">
        <w:trPr>
          <w:trHeight w:val="7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Adres e-mail: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</w:tbl>
    <w:p w:rsidR="008D45F8" w:rsidRDefault="008D45F8" w:rsidP="008D45F8">
      <w:r>
        <w:tab/>
      </w:r>
    </w:p>
    <w:p w:rsidR="008D45F8" w:rsidRDefault="008D45F8" w:rsidP="008D45F8">
      <w:pPr>
        <w:pStyle w:val="Akapitzlist"/>
        <w:numPr>
          <w:ilvl w:val="0"/>
          <w:numId w:val="39"/>
        </w:numPr>
        <w:spacing w:after="200" w:line="276" w:lineRule="auto"/>
        <w:rPr>
          <w:b/>
        </w:rPr>
      </w:pPr>
      <w:r>
        <w:rPr>
          <w:b/>
        </w:rPr>
        <w:t>STATUS OSOBY NA RYNKU PRACY w chwili przystąpienia do projektu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521"/>
        <w:gridCol w:w="958"/>
      </w:tblGrid>
      <w:tr w:rsidR="008D45F8" w:rsidTr="00C00E04">
        <w:trPr>
          <w:trHeight w:val="7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Status na rynku pracy: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tabs>
                <w:tab w:val="left" w:pos="519"/>
              </w:tabs>
              <w:ind w:left="-368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oso</w:t>
            </w:r>
            <w:r>
              <w:rPr>
                <w:sz w:val="20"/>
                <w:szCs w:val="20"/>
              </w:rPr>
              <w:t xml:space="preserve"> oso</w:t>
            </w:r>
            <w:r w:rsidRPr="00222F0D">
              <w:rPr>
                <w:sz w:val="20"/>
                <w:szCs w:val="20"/>
              </w:rPr>
              <w:t>ba bierna zawodowo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49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osoba pracująca, w tym: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w administracji rządowej lub samorządowej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1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w administracji rządowej lub samorządowej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inne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osoba pracująca w MMŚP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osoba pracująca w organizacji pozarządowej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osoba prowadząca działalność na własny rachunek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61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/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  <w:r w:rsidRPr="00222F0D">
              <w:rPr>
                <w:sz w:val="20"/>
                <w:szCs w:val="20"/>
              </w:rPr>
              <w:t>osoba pracująca w dużym przedsiębiorstwie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Pr="00222F0D" w:rsidRDefault="008D45F8" w:rsidP="00C00E04">
            <w:pPr>
              <w:jc w:val="both"/>
              <w:rPr>
                <w:sz w:val="20"/>
                <w:szCs w:val="20"/>
              </w:rPr>
            </w:pPr>
          </w:p>
        </w:tc>
      </w:tr>
    </w:tbl>
    <w:p w:rsidR="008D45F8" w:rsidRDefault="008D45F8" w:rsidP="008D45F8">
      <w:pPr>
        <w:pStyle w:val="Akapitzlist"/>
        <w:ind w:left="1080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6562"/>
        <w:gridCol w:w="958"/>
      </w:tblGrid>
      <w:tr w:rsidR="008D45F8" w:rsidTr="00C00E04">
        <w:trPr>
          <w:trHeight w:val="510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t>Wykonywany zawód:</w:t>
            </w:r>
          </w:p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rPr>
                <w:sz w:val="20"/>
                <w:szCs w:val="20"/>
              </w:rPr>
              <w:t>instruktor praktycznej nauki zawodu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rPr>
                <w:sz w:val="20"/>
                <w:szCs w:val="20"/>
              </w:rPr>
              <w:t>nauczyciel kształcenia ogólnego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rPr>
                <w:sz w:val="20"/>
                <w:szCs w:val="20"/>
              </w:rPr>
              <w:t>nauczyciel wychowania przedszkolnego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rPr>
                <w:sz w:val="20"/>
                <w:szCs w:val="20"/>
              </w:rPr>
              <w:t>nauczyciel kształcenia zawodowego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instytucji systemu ochrony zdrowia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364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rPr>
                <w:sz w:val="20"/>
                <w:szCs w:val="20"/>
              </w:rPr>
              <w:t>kluczowy pracownik instytucji pomocy i integracji społecznej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496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instytucji rynku pracy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instytucji szkolnictwa wyższego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instytucji systemu wspierani rodziny i pieczy zastępczej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wsparcia ekonomi społecznej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pracownik poradni psychologiczno-pedagogicznej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rolnik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510"/>
        </w:trPr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16"/>
                <w:szCs w:val="16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</w:tr>
      <w:tr w:rsidR="008D45F8" w:rsidTr="00C00E04">
        <w:trPr>
          <w:trHeight w:val="49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Miejsce zatrudnienia: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</w:tr>
    </w:tbl>
    <w:p w:rsidR="008D45F8" w:rsidRDefault="008D45F8" w:rsidP="008D45F8">
      <w:pPr>
        <w:ind w:left="4245" w:firstLine="3"/>
        <w:rPr>
          <w:sz w:val="10"/>
          <w:szCs w:val="10"/>
        </w:rPr>
      </w:pPr>
    </w:p>
    <w:p w:rsidR="008D45F8" w:rsidRDefault="008D45F8" w:rsidP="008D45F8">
      <w:pPr>
        <w:spacing w:after="200" w:line="276" w:lineRule="auto"/>
        <w:rPr>
          <w:sz w:val="10"/>
          <w:szCs w:val="10"/>
        </w:rPr>
      </w:pPr>
    </w:p>
    <w:p w:rsidR="008D45F8" w:rsidRDefault="008D45F8" w:rsidP="008D45F8">
      <w:pPr>
        <w:spacing w:after="200" w:line="276" w:lineRule="auto"/>
        <w:rPr>
          <w:sz w:val="10"/>
          <w:szCs w:val="10"/>
        </w:rPr>
      </w:pPr>
    </w:p>
    <w:p w:rsidR="008D45F8" w:rsidRDefault="008D45F8" w:rsidP="008D45F8">
      <w:pPr>
        <w:numPr>
          <w:ilvl w:val="0"/>
          <w:numId w:val="39"/>
        </w:numPr>
      </w:pPr>
      <w:r>
        <w:rPr>
          <w:b/>
        </w:rPr>
        <w:t>STATUS UCZESTNIKA PROJEKTU w chwili przystąpienia do projektu:</w:t>
      </w:r>
    </w:p>
    <w:p w:rsidR="008D45F8" w:rsidRDefault="008D45F8" w:rsidP="008D45F8">
      <w:pPr>
        <w:ind w:left="108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992"/>
        <w:gridCol w:w="284"/>
        <w:gridCol w:w="709"/>
        <w:gridCol w:w="567"/>
        <w:gridCol w:w="216"/>
        <w:gridCol w:w="320"/>
        <w:gridCol w:w="55"/>
        <w:gridCol w:w="1960"/>
      </w:tblGrid>
      <w:tr w:rsidR="008D45F8" w:rsidTr="00C00E04">
        <w:trPr>
          <w:trHeight w:val="4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sz w:val="4"/>
                <w:szCs w:val="4"/>
              </w:rPr>
            </w:pPr>
            <w:r>
              <w:t>Osoba należąca do mniejszości narodowej lub etnicznej, migrant, osoba obcego pochodzenia*: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Tak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Nie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 xml:space="preserve">Odmawiam </w:t>
            </w:r>
          </w:p>
          <w:p w:rsidR="008D45F8" w:rsidRDefault="008D45F8" w:rsidP="00C00E04">
            <w:r>
              <w:t>podania informacji</w:t>
            </w:r>
          </w:p>
        </w:tc>
      </w:tr>
      <w:tr w:rsidR="008D45F8" w:rsidTr="00C00E04">
        <w:trPr>
          <w:trHeight w:val="4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/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Pr="007D1223" w:rsidRDefault="008D45F8" w:rsidP="00C00E04">
            <w:pPr>
              <w:rPr>
                <w:sz w:val="20"/>
                <w:szCs w:val="20"/>
              </w:rPr>
            </w:pPr>
            <w:r w:rsidRPr="007D1223">
              <w:rPr>
                <w:i/>
                <w:sz w:val="20"/>
                <w:szCs w:val="20"/>
              </w:rPr>
              <w:t>W przypadku zaznaczenia opcji TAK, proszę podać</w:t>
            </w:r>
            <w:r w:rsidRPr="007D1223">
              <w:rPr>
                <w:sz w:val="20"/>
                <w:szCs w:val="20"/>
              </w:rPr>
              <w:t xml:space="preserve"> :</w:t>
            </w:r>
          </w:p>
          <w:p w:rsidR="008D45F8" w:rsidRDefault="008D45F8" w:rsidP="00C00E04"/>
          <w:p w:rsidR="008D45F8" w:rsidRDefault="008D45F8" w:rsidP="00C00E04">
            <w:r>
              <w:t>Status i /lub narodowość: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/>
        </w:tc>
      </w:tr>
      <w:tr w:rsidR="008D45F8" w:rsidTr="00C00E04">
        <w:trPr>
          <w:trHeight w:val="4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rPr>
                <w:sz w:val="4"/>
                <w:szCs w:val="4"/>
              </w:rPr>
            </w:pPr>
            <w:r>
              <w:t>Osoba bezdomna lub dotknięta wykluczeniem z dostępu do mieszkań: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center"/>
            </w:pPr>
            <w:r>
              <w:t>Nie</w:t>
            </w:r>
          </w:p>
        </w:tc>
      </w:tr>
      <w:tr w:rsidR="008D45F8" w:rsidTr="00C00E04">
        <w:trPr>
          <w:trHeight w:val="4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Osoba z niepełnosprawnościami*:</w:t>
            </w:r>
          </w:p>
          <w:p w:rsidR="008D45F8" w:rsidRPr="00845DC3" w:rsidRDefault="008D45F8" w:rsidP="00C00E04">
            <w:pPr>
              <w:rPr>
                <w:sz w:val="20"/>
                <w:szCs w:val="20"/>
              </w:rPr>
            </w:pPr>
            <w:r w:rsidRPr="00845DC3">
              <w:rPr>
                <w:sz w:val="20"/>
                <w:szCs w:val="20"/>
              </w:rPr>
              <w:t>(proszę podać rodzaj niepełnosprawności)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Nie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/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 xml:space="preserve">Odmawiam </w:t>
            </w:r>
          </w:p>
          <w:p w:rsidR="008D45F8" w:rsidRDefault="008D45F8" w:rsidP="00C00E04">
            <w:r>
              <w:t xml:space="preserve">podania informacji </w:t>
            </w:r>
          </w:p>
        </w:tc>
      </w:tr>
      <w:tr w:rsidR="008D45F8" w:rsidTr="00C00E04">
        <w:trPr>
          <w:trHeight w:val="833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Osoba przebywająca w gospodarstwie domowym bez osób pracujących:</w:t>
            </w:r>
          </w:p>
          <w:p w:rsidR="008D45F8" w:rsidRPr="00845DC3" w:rsidRDefault="008D45F8" w:rsidP="00C00E04">
            <w:pPr>
              <w:rPr>
                <w:sz w:val="20"/>
                <w:szCs w:val="20"/>
              </w:rPr>
            </w:pPr>
            <w:r w:rsidRPr="00845DC3">
              <w:rPr>
                <w:sz w:val="20"/>
                <w:szCs w:val="20"/>
              </w:rPr>
              <w:t>W przypadku zaznaczenia opcji TAK proszę podać:</w:t>
            </w:r>
          </w:p>
          <w:p w:rsidR="008D45F8" w:rsidRPr="000C19F7" w:rsidRDefault="008D45F8" w:rsidP="00C00E04">
            <w:pPr>
              <w:rPr>
                <w:b/>
                <w:i/>
              </w:rPr>
            </w:pPr>
            <w:r w:rsidRPr="000C19F7">
              <w:rPr>
                <w:b/>
                <w:i/>
                <w:sz w:val="22"/>
                <w:szCs w:val="22"/>
              </w:rPr>
              <w:t>w tym w gospodarstwie domowym z dziećmi pozostającymi na utrzymaniu: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t>Tak</w:t>
            </w:r>
          </w:p>
          <w:p w:rsidR="008D45F8" w:rsidRDefault="008D45F8" w:rsidP="00C00E04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center"/>
            </w:pPr>
            <w:r>
              <w:t>Nie</w:t>
            </w:r>
          </w:p>
          <w:p w:rsidR="008D45F8" w:rsidRDefault="008D45F8" w:rsidP="00C00E04">
            <w:pPr>
              <w:jc w:val="center"/>
            </w:pPr>
          </w:p>
        </w:tc>
      </w:tr>
      <w:tr w:rsidR="008D45F8" w:rsidTr="00C00E04">
        <w:trPr>
          <w:trHeight w:val="117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r>
              <w:rPr>
                <w:i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>
            <w:pPr>
              <w:jc w:val="center"/>
            </w:pPr>
            <w:r>
              <w:rPr>
                <w:i/>
              </w:rPr>
              <w:t>Nie</w:t>
            </w:r>
          </w:p>
        </w:tc>
      </w:tr>
      <w:tr w:rsidR="008D45F8" w:rsidTr="00C00E04">
        <w:trPr>
          <w:trHeight w:val="4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both"/>
            </w:pPr>
            <w:r>
              <w:t xml:space="preserve">Osoba żyjąca w gospodarstwie składającym się z jednej osoby dorosłej i dzieci pozostających na utrzymaniu: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pPr>
              <w:jc w:val="center"/>
            </w:pPr>
            <w:r>
              <w:t>Nie</w:t>
            </w:r>
          </w:p>
        </w:tc>
      </w:tr>
      <w:tr w:rsidR="008D45F8" w:rsidTr="00C00E04">
        <w:trPr>
          <w:trHeight w:val="4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Osoba w innej niekorzystnej sytuacji społecznej (inna niż powyższe</w:t>
            </w:r>
            <w:r>
              <w:rPr>
                <w:rStyle w:val="Odwoanieprzypisudolnego"/>
              </w:rPr>
              <w:footnoteReference w:id="1"/>
            </w:r>
            <w:r>
              <w:t>)*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F8" w:rsidRDefault="008D45F8" w:rsidP="00C00E0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>Nie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5F8" w:rsidRDefault="008D45F8" w:rsidP="00C00E04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45F8" w:rsidRDefault="008D45F8" w:rsidP="00C00E04">
            <w:r>
              <w:t xml:space="preserve">Odmawiam </w:t>
            </w:r>
          </w:p>
          <w:p w:rsidR="008D45F8" w:rsidRDefault="008D45F8" w:rsidP="00C00E04">
            <w:r>
              <w:t>podania informacji</w:t>
            </w:r>
          </w:p>
        </w:tc>
      </w:tr>
    </w:tbl>
    <w:p w:rsidR="008D45F8" w:rsidRDefault="008D45F8" w:rsidP="008D45F8">
      <w:pPr>
        <w:rPr>
          <w:sz w:val="4"/>
          <w:szCs w:val="4"/>
          <w:vertAlign w:val="superscript"/>
        </w:rPr>
      </w:pPr>
    </w:p>
    <w:p w:rsidR="008D45F8" w:rsidRDefault="008D45F8" w:rsidP="008D45F8">
      <w:pPr>
        <w:ind w:left="4245" w:firstLine="3"/>
        <w:rPr>
          <w:sz w:val="4"/>
          <w:szCs w:val="4"/>
        </w:rPr>
      </w:pPr>
    </w:p>
    <w:p w:rsidR="008D45F8" w:rsidRDefault="008D45F8" w:rsidP="008D45F8">
      <w:pPr>
        <w:rPr>
          <w:sz w:val="4"/>
          <w:szCs w:val="4"/>
        </w:rPr>
      </w:pPr>
    </w:p>
    <w:p w:rsidR="008D45F8" w:rsidRPr="007D1223" w:rsidRDefault="008D45F8" w:rsidP="008D45F8">
      <w:pPr>
        <w:rPr>
          <w:b/>
          <w:sz w:val="4"/>
          <w:szCs w:val="4"/>
        </w:rPr>
      </w:pPr>
    </w:p>
    <w:p w:rsidR="008D45F8" w:rsidRDefault="008D45F8" w:rsidP="008D45F8">
      <w:pPr>
        <w:rPr>
          <w:sz w:val="20"/>
          <w:szCs w:val="20"/>
        </w:rPr>
      </w:pPr>
      <w:r w:rsidRPr="007D1223">
        <w:rPr>
          <w:b/>
          <w:sz w:val="20"/>
          <w:szCs w:val="20"/>
        </w:rPr>
        <w:t>*dane wrażliwe-</w:t>
      </w:r>
      <w:r>
        <w:rPr>
          <w:b/>
          <w:sz w:val="20"/>
          <w:szCs w:val="20"/>
        </w:rPr>
        <w:t xml:space="preserve"> </w:t>
      </w:r>
      <w:r w:rsidRPr="007D1223">
        <w:rPr>
          <w:b/>
          <w:sz w:val="20"/>
          <w:szCs w:val="20"/>
        </w:rPr>
        <w:t>Uczestnik może odmówić ich podani</w:t>
      </w:r>
      <w:r>
        <w:rPr>
          <w:sz w:val="20"/>
          <w:szCs w:val="20"/>
        </w:rPr>
        <w:t xml:space="preserve">a </w:t>
      </w:r>
    </w:p>
    <w:p w:rsidR="008D45F8" w:rsidRPr="007D1223" w:rsidRDefault="008D45F8" w:rsidP="008D45F8">
      <w:pPr>
        <w:rPr>
          <w:sz w:val="20"/>
          <w:szCs w:val="20"/>
        </w:rPr>
      </w:pPr>
    </w:p>
    <w:p w:rsidR="008D45F8" w:rsidRDefault="008D45F8" w:rsidP="008D45F8">
      <w:pPr>
        <w:ind w:left="4245" w:firstLine="3"/>
        <w:rPr>
          <w:sz w:val="4"/>
          <w:szCs w:val="4"/>
        </w:rPr>
      </w:pPr>
    </w:p>
    <w:p w:rsidR="008D45F8" w:rsidRDefault="008D45F8" w:rsidP="008D45F8">
      <w:pPr>
        <w:ind w:left="4245" w:firstLine="3"/>
        <w:rPr>
          <w:sz w:val="4"/>
          <w:szCs w:val="4"/>
        </w:rPr>
      </w:pPr>
    </w:p>
    <w:p w:rsidR="008D45F8" w:rsidRDefault="008D45F8" w:rsidP="008D45F8">
      <w:pPr>
        <w:numPr>
          <w:ilvl w:val="0"/>
          <w:numId w:val="39"/>
        </w:numPr>
        <w:jc w:val="both"/>
        <w:rPr>
          <w:b/>
        </w:rPr>
      </w:pPr>
      <w:r>
        <w:rPr>
          <w:b/>
        </w:rPr>
        <w:t>STATUS  STUDENTA  UJK</w:t>
      </w:r>
    </w:p>
    <w:p w:rsidR="008D45F8" w:rsidRDefault="008D45F8" w:rsidP="008D45F8">
      <w:pPr>
        <w:ind w:left="1080"/>
        <w:jc w:val="both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0"/>
        <w:gridCol w:w="979"/>
        <w:gridCol w:w="1134"/>
        <w:gridCol w:w="850"/>
        <w:gridCol w:w="851"/>
        <w:gridCol w:w="3118"/>
      </w:tblGrid>
      <w:tr w:rsidR="008D45F8" w:rsidTr="00C00E04">
        <w:trPr>
          <w:trHeight w:val="55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Default="008D45F8" w:rsidP="00C00E04">
            <w:pPr>
              <w:rPr>
                <w:rFonts w:cs="Arial"/>
              </w:rPr>
            </w:pPr>
            <w:r>
              <w:rPr>
                <w:rFonts w:cs="Arial"/>
              </w:rPr>
              <w:t>Stopień studiów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PIERWSZY- STUDIA STACJONARNE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F8" w:rsidTr="00C00E04">
        <w:trPr>
          <w:trHeight w:val="702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Default="008D45F8" w:rsidP="00C00E04">
            <w:pPr>
              <w:rPr>
                <w:rFonts w:cs="Arial"/>
              </w:rPr>
            </w:pPr>
            <w:r>
              <w:rPr>
                <w:rFonts w:cs="Arial"/>
              </w:rPr>
              <w:t>Kierunek</w:t>
            </w: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8" w:rsidRDefault="008D45F8" w:rsidP="00C00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O specjalności:</w:t>
            </w:r>
          </w:p>
        </w:tc>
      </w:tr>
      <w:tr w:rsidR="008D45F8" w:rsidTr="00C00E04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rFonts w:cs="Arial"/>
              </w:rPr>
            </w:pPr>
          </w:p>
        </w:tc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45F8" w:rsidRDefault="008D45F8" w:rsidP="00C00E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DZIENNIKARSTWO I KOMUNIKACJA SPOŁECZNA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5F8" w:rsidTr="00C00E04">
        <w:trPr>
          <w:gridAfter w:val="1"/>
          <w:wAfter w:w="3118" w:type="dxa"/>
          <w:trHeight w:val="599"/>
        </w:trPr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D45F8" w:rsidRDefault="008D45F8" w:rsidP="00C00E04">
            <w:pPr>
              <w:rPr>
                <w:rFonts w:cs="Arial"/>
              </w:rPr>
            </w:pPr>
            <w:r>
              <w:rPr>
                <w:rFonts w:cs="Arial"/>
              </w:rPr>
              <w:t xml:space="preserve">Semestr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trzeci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piąty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szósty</w:t>
            </w:r>
          </w:p>
        </w:tc>
      </w:tr>
      <w:tr w:rsidR="008D45F8" w:rsidTr="00C00E04">
        <w:trPr>
          <w:gridAfter w:val="1"/>
          <w:wAfter w:w="3118" w:type="dxa"/>
          <w:trHeight w:val="5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rFonts w:cs="Arial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F8" w:rsidRDefault="008D45F8" w:rsidP="00C00E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5F8" w:rsidRDefault="008D45F8" w:rsidP="008D45F8">
      <w:pPr>
        <w:rPr>
          <w:b/>
          <w:u w:val="single"/>
        </w:rPr>
      </w:pPr>
    </w:p>
    <w:p w:rsidR="008D45F8" w:rsidRDefault="008D45F8" w:rsidP="008D45F8">
      <w:pPr>
        <w:rPr>
          <w:b/>
          <w:u w:val="single"/>
        </w:rPr>
      </w:pPr>
    </w:p>
    <w:p w:rsidR="008D45F8" w:rsidRDefault="008D45F8" w:rsidP="008D45F8">
      <w:pPr>
        <w:numPr>
          <w:ilvl w:val="0"/>
          <w:numId w:val="39"/>
        </w:numPr>
        <w:ind w:left="1077"/>
        <w:jc w:val="both"/>
      </w:pPr>
      <w:r>
        <w:rPr>
          <w:b/>
        </w:rPr>
        <w:t>KRYTERIA   REKRUTACJI   DO   PROJEKTU</w:t>
      </w:r>
    </w:p>
    <w:p w:rsidR="008D45F8" w:rsidRDefault="008D45F8" w:rsidP="008D45F8">
      <w:pPr>
        <w:ind w:left="107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3"/>
        <w:gridCol w:w="4536"/>
        <w:gridCol w:w="1494"/>
      </w:tblGrid>
      <w:tr w:rsidR="008D45F8" w:rsidTr="00C00E04">
        <w:trPr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45F8" w:rsidRDefault="008D45F8" w:rsidP="00C00E04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Rodzaj kryterium</w:t>
            </w:r>
          </w:p>
          <w:p w:rsidR="008D45F8" w:rsidRDefault="008D45F8" w:rsidP="00C00E04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45F8" w:rsidRDefault="008D45F8" w:rsidP="00C00E04">
            <w:pPr>
              <w:jc w:val="center"/>
              <w:rPr>
                <w:b/>
              </w:rPr>
            </w:pPr>
            <w:r>
              <w:rPr>
                <w:b/>
              </w:rPr>
              <w:t xml:space="preserve">Proszę wstawić znak „X” </w:t>
            </w:r>
          </w:p>
          <w:p w:rsidR="008D45F8" w:rsidRDefault="008D45F8" w:rsidP="00C00E04">
            <w:pPr>
              <w:jc w:val="center"/>
              <w:rPr>
                <w:b/>
              </w:rPr>
            </w:pPr>
            <w:r>
              <w:rPr>
                <w:b/>
              </w:rPr>
              <w:t>oraz dołączyć dokumenty/kserokopie potwierdzające spełnienie kryteriów rekrutacji</w:t>
            </w:r>
          </w:p>
        </w:tc>
      </w:tr>
      <w:tr w:rsidR="008D45F8" w:rsidTr="00C00E04">
        <w:trPr>
          <w:trHeight w:val="571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ocen z ostatniego zaliczonego semestru studiów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8" w:rsidRDefault="008D45F8" w:rsidP="00C00E04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:rsidR="008D45F8" w:rsidRDefault="008D45F8" w:rsidP="00C00E04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8D45F8" w:rsidRDefault="008D45F8" w:rsidP="00C00E04">
            <w:pPr>
              <w:pStyle w:val="Akapitzlist"/>
              <w:autoSpaceDE w:val="0"/>
              <w:autoSpaceDN w:val="0"/>
              <w:adjustRightInd w:val="0"/>
              <w:ind w:left="0"/>
            </w:pPr>
            <w:r>
              <w:rPr>
                <w:sz w:val="20"/>
                <w:szCs w:val="20"/>
              </w:rPr>
              <w:t>(proszę podać średnią ocen, potwierdzenie - zaświadczenie z właściwego dziekanatu UJK)</w:t>
            </w:r>
          </w:p>
        </w:tc>
      </w:tr>
      <w:tr w:rsidR="008D45F8" w:rsidTr="00C00E04">
        <w:trPr>
          <w:trHeight w:val="583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Dodatkowa udokumentowana działalność i aktywność studenta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w </w:t>
            </w:r>
            <w:r>
              <w:rPr>
                <w:b/>
                <w:sz w:val="20"/>
                <w:szCs w:val="20"/>
              </w:rPr>
              <w:t>kołach naukowych</w:t>
            </w:r>
            <w:r>
              <w:rPr>
                <w:sz w:val="20"/>
                <w:szCs w:val="20"/>
              </w:rPr>
              <w:br/>
              <w:t>(zaświadczenie opiekuna koła naukowego)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8" w:rsidRDefault="008D45F8" w:rsidP="00C00E04">
            <w:pPr>
              <w:spacing w:line="480" w:lineRule="auto"/>
              <w:jc w:val="both"/>
            </w:pPr>
          </w:p>
        </w:tc>
      </w:tr>
      <w:tr w:rsidR="008D45F8" w:rsidTr="00C00E04">
        <w:trPr>
          <w:trHeight w:val="549"/>
          <w:jc w:val="center"/>
        </w:trPr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pStyle w:val="Akapitzlist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Działalność w </w:t>
            </w:r>
            <w:r>
              <w:rPr>
                <w:b/>
                <w:sz w:val="20"/>
                <w:szCs w:val="20"/>
              </w:rPr>
              <w:t>organizacjach studenckich</w:t>
            </w:r>
            <w:r>
              <w:rPr>
                <w:sz w:val="20"/>
                <w:szCs w:val="20"/>
              </w:rPr>
              <w:t xml:space="preserve"> - innych niż koło naukowe (zaświadczenie osób uprawnionych do reprezentowania organizacji)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8" w:rsidRDefault="008D45F8" w:rsidP="00C00E04">
            <w:pPr>
              <w:spacing w:line="480" w:lineRule="auto"/>
              <w:jc w:val="both"/>
            </w:pPr>
          </w:p>
        </w:tc>
      </w:tr>
      <w:tr w:rsidR="008D45F8" w:rsidTr="00C00E04">
        <w:trPr>
          <w:trHeight w:val="117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 osoby niepełnosprawnej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F8" w:rsidRDefault="008D45F8" w:rsidP="00C0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Orzeczenie o stopniu niepełnosprawności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F8" w:rsidRDefault="008D45F8" w:rsidP="00C00E04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</w:tbl>
    <w:p w:rsidR="008D45F8" w:rsidRDefault="008D45F8" w:rsidP="008D45F8">
      <w:pPr>
        <w:rPr>
          <w:b/>
          <w:u w:val="single"/>
        </w:rPr>
      </w:pPr>
    </w:p>
    <w:p w:rsidR="008D45F8" w:rsidRDefault="008D45F8" w:rsidP="008D45F8">
      <w:pPr>
        <w:rPr>
          <w:b/>
          <w:u w:val="single"/>
        </w:rPr>
      </w:pPr>
    </w:p>
    <w:p w:rsidR="008D45F8" w:rsidRPr="00CB7D51" w:rsidRDefault="008D45F8" w:rsidP="008D45F8">
      <w:pPr>
        <w:pStyle w:val="Akapitzlist"/>
        <w:numPr>
          <w:ilvl w:val="0"/>
          <w:numId w:val="40"/>
        </w:numPr>
        <w:jc w:val="both"/>
        <w:rPr>
          <w:rFonts w:ascii="Times New Roman" w:hAnsi="Times New Roman"/>
        </w:rPr>
      </w:pPr>
      <w:r w:rsidRPr="00CB7D51">
        <w:rPr>
          <w:rFonts w:ascii="Times New Roman" w:hAnsi="Times New Roman"/>
        </w:rPr>
        <w:t xml:space="preserve">Ja niżej podpisany/a zgłaszam swoje uczestnictwo w projekcie </w:t>
      </w:r>
      <w:r w:rsidRPr="00CB7D51">
        <w:rPr>
          <w:rFonts w:ascii="Times New Roman" w:eastAsia="Times New Roman" w:hAnsi="Times New Roman"/>
        </w:rPr>
        <w:t>„</w:t>
      </w:r>
      <w:r w:rsidRPr="00CB7D51">
        <w:rPr>
          <w:rFonts w:ascii="Times New Roman" w:hAnsi="Times New Roman"/>
        </w:rPr>
        <w:t>Program rozwoju kompetencji drogą twórczego rozwoju studentów UJK</w:t>
      </w:r>
      <w:r w:rsidRPr="00CB7D51">
        <w:rPr>
          <w:rFonts w:ascii="Times New Roman" w:eastAsia="Times New Roman" w:hAnsi="Times New Roman"/>
        </w:rPr>
        <w:t>” numer POWR.03.01.00-00-K171/16, współfinansowanym ze środków Unii Europejskiej w ramach Europejskiego Funduszu Społecznego, Oś III Szkolnictwo wyższe dla gospodarki i rozwoju Działanie 3.1 Kompetencje w szkolnictwie wyższym Programu Operacyjnego Wiedza Edukacja Rozwój 2014 -2020,</w:t>
      </w:r>
      <w:r w:rsidRPr="00CB7D51">
        <w:rPr>
          <w:rFonts w:ascii="Times New Roman" w:hAnsi="Times New Roman"/>
        </w:rPr>
        <w:t xml:space="preserve"> realizowanym przez Uniwersytet Jana Kochanowskiego w Kielcach.</w:t>
      </w:r>
    </w:p>
    <w:p w:rsidR="008D45F8" w:rsidRPr="00CB7D51" w:rsidRDefault="008D45F8" w:rsidP="008D45F8">
      <w:pPr>
        <w:numPr>
          <w:ilvl w:val="0"/>
          <w:numId w:val="40"/>
        </w:numPr>
        <w:jc w:val="both"/>
      </w:pPr>
      <w:r w:rsidRPr="00CB7D51">
        <w:t>Oświadczam, że zapoznałem się z Regulaminem projektu, akceptuję jego postanowienia, spełniam określone w nim kryteria kwalifikowalności uprawniającej do udziału w projekcie i zobowiązuję się do przestrzegania zawartych w nim zasad.</w:t>
      </w:r>
    </w:p>
    <w:p w:rsidR="008D45F8" w:rsidRPr="00CB7D51" w:rsidRDefault="008D45F8" w:rsidP="008D45F8">
      <w:pPr>
        <w:numPr>
          <w:ilvl w:val="0"/>
          <w:numId w:val="40"/>
        </w:numPr>
        <w:jc w:val="both"/>
      </w:pPr>
      <w:r w:rsidRPr="00CB7D51">
        <w:t>Oświadczam, że zostałem/am poinformowany/a o współfinansowaniu projektu przez Unię Europejską w ramach środków Europejskiego Funduszu Społecznego.</w:t>
      </w:r>
    </w:p>
    <w:p w:rsidR="008D45F8" w:rsidRDefault="008D45F8" w:rsidP="008D45F8">
      <w:pPr>
        <w:numPr>
          <w:ilvl w:val="0"/>
          <w:numId w:val="40"/>
        </w:numPr>
        <w:jc w:val="both"/>
      </w:pPr>
      <w:r w:rsidRPr="00CB7D51">
        <w:t xml:space="preserve">Wyrażam zgodę na przetwarzanie przez Uniwersytet Jana Kochanowskiego w Kielcach moich danych osobowych zawartych w powyższym formularzu do celów rekrutacji do projektu </w:t>
      </w:r>
      <w:r w:rsidRPr="00CB7D51">
        <w:br/>
        <w:t>pn.: „Program rozwoju kompetencji drogą twórczego rozwoju studentów UJK” zgodnie z Ustawą z dnia 29 sierpnia 1997 r. o ochronie danych osobowych (j.t Dz. U. z 2016 r. poz. 922 z późn. zm.). Jednocześnie oświadczam, że jestem świadomy/a faktu, iż przysługuje mi prawo wglądu do podanych danych osobowych oraz ich poprawiania</w:t>
      </w:r>
      <w:r>
        <w:t>.</w:t>
      </w:r>
    </w:p>
    <w:p w:rsidR="008D45F8" w:rsidRDefault="008D45F8" w:rsidP="008D45F8">
      <w:pPr>
        <w:numPr>
          <w:ilvl w:val="0"/>
          <w:numId w:val="40"/>
        </w:numPr>
        <w:jc w:val="both"/>
      </w:pPr>
      <w:r>
        <w:lastRenderedPageBreak/>
        <w:t>Zostałem/am uprzedzony/a o odpowiedzialności karnej zgodnie z art. 233 Kodeksu Karnego za złożenie nieprawdziwego oświadczenia lub zatajenie prawdy. Niniejszym oświadczam, że dane zawarte w niniejszym formularzu są zgodne z prawdą.</w:t>
      </w:r>
    </w:p>
    <w:p w:rsidR="008D45F8" w:rsidRDefault="008D45F8" w:rsidP="008D45F8">
      <w:pPr>
        <w:rPr>
          <w:b/>
          <w:u w:val="single"/>
        </w:rPr>
      </w:pPr>
    </w:p>
    <w:p w:rsidR="008D45F8" w:rsidRDefault="008D45F8" w:rsidP="008D45F8">
      <w:pPr>
        <w:ind w:left="360"/>
        <w:jc w:val="both"/>
      </w:pPr>
    </w:p>
    <w:p w:rsidR="008D45F8" w:rsidRDefault="008D45F8" w:rsidP="008D45F8">
      <w:pPr>
        <w:ind w:right="-568"/>
      </w:pPr>
    </w:p>
    <w:p w:rsidR="008D45F8" w:rsidRDefault="008D45F8" w:rsidP="008D45F8">
      <w:pPr>
        <w:ind w:right="-568"/>
      </w:pPr>
    </w:p>
    <w:p w:rsidR="008D45F8" w:rsidRDefault="008D45F8" w:rsidP="008D45F8">
      <w:pPr>
        <w:ind w:right="-568"/>
      </w:pPr>
      <w:r>
        <w:t xml:space="preserve">Kielce, dnia </w:t>
      </w:r>
      <w:r>
        <w:rPr>
          <w:sz w:val="20"/>
          <w:szCs w:val="20"/>
        </w:rPr>
        <w:t>…………………………………..</w:t>
      </w:r>
      <w:r>
        <w:t xml:space="preserve"> r.  </w:t>
      </w:r>
      <w:r>
        <w:rPr>
          <w:sz w:val="20"/>
          <w:szCs w:val="20"/>
        </w:rPr>
        <w:t>………………………………….……………………..</w:t>
      </w:r>
    </w:p>
    <w:p w:rsidR="008D45F8" w:rsidRPr="00D16762" w:rsidRDefault="008D45F8" w:rsidP="008D45F8">
      <w:pPr>
        <w:ind w:firstLine="708"/>
        <w:jc w:val="center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(czytelny podpis uczestnika)</w:t>
      </w:r>
    </w:p>
    <w:p w:rsidR="008D45F8" w:rsidRPr="002475B0" w:rsidRDefault="008D45F8" w:rsidP="008D45F8">
      <w:pPr>
        <w:jc w:val="right"/>
      </w:pPr>
    </w:p>
    <w:p w:rsidR="008D45F8" w:rsidRPr="0042214C" w:rsidRDefault="008D45F8" w:rsidP="008D45F8"/>
    <w:p w:rsidR="008D45F8" w:rsidRPr="0042214C" w:rsidRDefault="008D45F8" w:rsidP="008D45F8"/>
    <w:p w:rsidR="008D45F8" w:rsidRPr="0042214C" w:rsidRDefault="008D45F8" w:rsidP="008D45F8"/>
    <w:p w:rsidR="008D45F8" w:rsidRPr="00C101CB" w:rsidRDefault="008D45F8" w:rsidP="008D45F8">
      <w:pPr>
        <w:tabs>
          <w:tab w:val="left" w:pos="3780"/>
        </w:tabs>
        <w:rPr>
          <w:iCs/>
          <w:sz w:val="20"/>
          <w:szCs w:val="20"/>
        </w:rPr>
      </w:pPr>
    </w:p>
    <w:p w:rsidR="008A733E" w:rsidRPr="00C101CB" w:rsidRDefault="008A733E" w:rsidP="00C101CB">
      <w:pPr>
        <w:tabs>
          <w:tab w:val="left" w:pos="3780"/>
        </w:tabs>
        <w:rPr>
          <w:iCs/>
          <w:sz w:val="20"/>
          <w:szCs w:val="20"/>
        </w:rPr>
      </w:pPr>
    </w:p>
    <w:sectPr w:rsidR="008A733E" w:rsidRPr="00C101CB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43F" w:rsidRDefault="003D743F" w:rsidP="00DE05C3">
      <w:r>
        <w:separator/>
      </w:r>
    </w:p>
  </w:endnote>
  <w:endnote w:type="continuationSeparator" w:id="0">
    <w:p w:rsidR="003D743F" w:rsidRDefault="003D743F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6B1179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324475" cy="497205"/>
              <wp:effectExtent l="0" t="0" r="9525" b="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24475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45F8" w:rsidRPr="00B1751A" w:rsidRDefault="008D45F8" w:rsidP="008D45F8">
                          <w:pPr>
                            <w:jc w:val="center"/>
                            <w:rPr>
                              <w:rFonts w:ascii="Calibri" w:eastAsia="Calibri" w:hAnsi="Calibri"/>
                              <w:b/>
                              <w:i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i/>
                            </w:rPr>
                            <w:t>PROGRAM ROZWOJU KOMPETENCJI DROGĄ TWÓRCZEGO ROZWOJU STUDENTÓW UJK</w:t>
                          </w:r>
                        </w:p>
                        <w:p w:rsidR="0033080F" w:rsidRPr="008D45F8" w:rsidRDefault="0033080F" w:rsidP="008D45F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19.2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mqmQIAAKoFAAAOAAAAZHJzL2Uyb0RvYy54bWysVE1v2zAMvQ/YfxB0X52kSbsGdYqsRYcB&#10;QVusHXpWZCkxIouaxMTOfn0p2flo10uHXWxKfCRF8pGXV01l2Eb5UILNef+kx5myEorSLnL+6+n2&#10;y1fOAgpbCANW5XyrAr+afP50WbuxGsASTKE8Iyc2jGuX8yWiG2dZkEtViXACTllSavCVQDr6RVZ4&#10;UZP3ymSDXu8sq8EXzoNUIdDtTavkk+RfayXxXuugkJmc09swfX36zuM3m1yK8cILtyxl9wzxD6+o&#10;RGkp6N7VjUDB1r78y1VVSg8BNJ5IqDLQupQq5UDZ9HtvsnlcCqdSLlSc4PZlCv/PrbzbPHhWFtS7&#10;C86sqKhHD2AUQ7UKCLVidE9Fql0YE/bRERqbb9CQQUo4uBnIVSBIdoRpDQKhY1Ea7av4p3QZGVIf&#10;tvvaqwaZpMvR6WA4PB9xJkk3vDgf9EYxbnawdj7gdwUVi0LOPfU2vUBsZgFb6A4SgwUwZXFbGpMO&#10;kU/q2ni2EcQEg/3O+SuUsazO+dnpqJccW4jmrWdjoxuVGNWFi+m2GSYJt0ZFjLE/laaKpkTfiS2k&#10;VHYfP6EjSlOojxh2+MOrPmLc5kEWKTJY3BtXpQXfNvZ1yYrVrmS6xXcND23esQTYzBuqVhTnUGyJ&#10;KR7agQtO3pbUtZkI+CA8TRhxgLYG3tNHG6CqQydxtgT/5737iCfik5azmiY25+H3WnjFmflhaSQu&#10;+sNhHPF0GI6IQZz5Y838WGPX1TUQFfq0n5xMYsSj2YnaQ/VMy2Uao5JKWEmxc4478RrbPULLSarp&#10;NIFoqJ3AmX10cjcgkZNPzbPwriMuEuXvYDfbYvyGvy02NsbCdI2gy0TuQ1W7wtNCSOPRLa+4cY7P&#10;CXVYsZMXAAAA//8DAFBLAwQUAAYACAAAACEApnDtsd4AAAAHAQAADwAAAGRycy9kb3ducmV2Lnht&#10;bEyPwW7CMBBE70j9B2sr9YKKkyAQpHEQQkWCA4emvXAz8TaJGq8j20D6992e2uPsjGbeFpvR9uKG&#10;PnSOFKSzBARS7UxHjYKP9/3zCkSImozuHaGCbwywKR8mhc6Nu9Mb3qrYCC6hkGsFbYxDLmWoW7Q6&#10;zNyAxN6n81ZHlr6Rxus7l9teZkmylFZ3xAutHnDXYv1VXa2CUzgfpmd/2E+rYOQR8fR6TKNST4/j&#10;9gVExDH+heEXn9GhZKaLu5IJolewms85qWC5BsH2Okv5kwvfFxnIspD/+csfAAAA//8DAFBLAQIt&#10;ABQABgAIAAAAIQC2gziS/gAAAOEBAAATAAAAAAAAAAAAAAAAAAAAAABbQ29udGVudF9UeXBlc10u&#10;eG1sUEsBAi0AFAAGAAgAAAAhADj9If/WAAAAlAEAAAsAAAAAAAAAAAAAAAAALwEAAF9yZWxzLy5y&#10;ZWxzUEsBAi0AFAAGAAgAAAAhANSF6aqZAgAAqgUAAA4AAAAAAAAAAAAAAAAALgIAAGRycy9lMm9E&#10;b2MueG1sUEsBAi0AFAAGAAgAAAAhAKZw7bHeAAAABwEAAA8AAAAAAAAAAAAAAAAA8wQAAGRycy9k&#10;b3ducmV2LnhtbFBLBQYAAAAABAAEAPMAAAD+BQAAAAA=&#10;" fillcolor="white [3201]" stroked="f" strokeweight=".5pt">
              <v:path arrowok="t"/>
              <v:textbox>
                <w:txbxContent>
                  <w:p w:rsidR="008D45F8" w:rsidRPr="00B1751A" w:rsidRDefault="008D45F8" w:rsidP="008D45F8">
                    <w:pPr>
                      <w:jc w:val="center"/>
                      <w:rPr>
                        <w:rFonts w:ascii="Calibri" w:eastAsia="Calibri" w:hAnsi="Calibri"/>
                        <w:b/>
                        <w:i/>
                      </w:rPr>
                    </w:pPr>
                    <w:r>
                      <w:rPr>
                        <w:rFonts w:ascii="Calibri" w:eastAsia="Calibri" w:hAnsi="Calibri"/>
                        <w:b/>
                        <w:i/>
                      </w:rPr>
                      <w:t>PROGRAM ROZWOJU KOMPETENCJI DROGĄ TWÓRCZEGO ROZWOJU STUDENTÓW UJK</w:t>
                    </w:r>
                  </w:p>
                  <w:p w:rsidR="0033080F" w:rsidRPr="008D45F8" w:rsidRDefault="0033080F" w:rsidP="008D45F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F7aQMAAPsKAAAOAAAAZHJzL2Uyb0RvYy54bWzsVslu2zAQvRfoPxC8J1riLULkwEgao0Ca&#10;GE2KnGmKsoVQJEvSltN7/6wf1iG12HXdBSmaU3QQSM5wyHlv5kln55uSozXTppAixdFxiBETVGaF&#10;WKT40/3V0QgjY4nICJeCpfiJGXw+fvvmrFIJi+VS8oxpBEGESSqV4qW1KgkCQ5esJOZYKibAmEtd&#10;EgtTvQgyTSqIXvIgDsNBUEmdKS0pMwZWL2sjHvv4ec6ovc1zwyziKYa7Wf/W/j1372B8RpKFJmpZ&#10;0OYa5Bm3KEkh4NAu1CWxBK108VOosqBaGpnbYyrLQOZ5QZnPAbKJwr1splqulM9lkVQL1cEE0O7h&#10;9Oyw9GY906jIUhxHGAlSAkdTvVIEwRzAqdQiAZ+pVndqpusMYXgt6aMBc7Bvd/PF1nmT69JtgkTR&#10;xqP+1KHONhZRWBwOBv1w1MeIgi0Ke8Nhv6aFLoG77bajk7AfnbSmdwd39wfDfuxcApK0ZxvJi+yq&#10;4NxdxBcWu+AarQmUxHwRedr4qvwgs3qtH8LTxOjcfcSdSD7xLtFKQfWaLUHm3wi6WxLFPO/Ggd8S&#10;FLcEzaCErHz89tWi2GfrzgdHR5HnzCSmYasF4QcCdpE8zMIhHJU2dspkidwgxRp6y2NH1tfG1pC3&#10;Lk2dONDBQBIu3FvIZgHIcSuAYXtRP7JPnNXeH1kONQm1EfsTOhZqggilTNiaOLMkGfsTb1xAQBc5&#10;hwt1sZsATmm2BdHGrvNp/N1W5sWk2xz+7mL15m6HP1kK220uCyH1oQAcsmpOrv1bkGpoHEp2M9/4&#10;fm3a0yRzmT1BiWhZi5tR9KoAhq6JsTOiQc1A90Ch7S28ci6rFMtmhNFS6i+H1p0/1DBYMapAHVNs&#10;Pq+IZhjx9wKq+zTq9Zyc+kmvP4xhonct812LWJUXEroNFAZu54fO3/J2mGtZPoCQT9ypYCKCwtkp&#10;pla3kwtbqzZ8CiibTLwbSKgi9lrcKeqCO5xdBd5vHohWTZlaKPAb2XYUSfaqtfZ1O4WcrKzMC1/K&#10;Duka14YB6G4nhi/R5ieH2tzrnjv/r9p8MBpGADboKbR6bzRyRQUl3Ehm1It7p44+L7jQ6vGwqbpW&#10;Ldo+fm11/9Fy4P1Cg/5nq7829ks1tv+awx+W/8o3f4PuF2537oVg+886/g4AAP//AwBQSwMEFAAG&#10;AAgAAAAhAAHAAb3hAAAACwEAAA8AAABkcnMvZG93bnJldi54bWxMj8tOwzAQRfdI/IM1SOxax4GU&#10;EuJUVQWsqkq0SBU7N54mUeNxFLtJ+vc4K9jN4+jOmWw1mob12LnakgQxj4AhFVbXVEr4PnzMlsCc&#10;V6RVYwkl3NDBKr+/y1Sq7UBf2O99yUIIuVRJqLxvU85dUaFRbm5bpLA7284oH9qu5LpTQwg3DY+j&#10;aMGNqilcqFSLmwqLy/5qJHwOalg/ifd+ezlvbj+HZHfcCpTy8WFcvwHzOPo/GCb9oA55cDrZK2nH&#10;GgkzkcRxYKfqRQCbkCh5fgV2CqMF8Dzj/3/IfwEAAP//AwBQSwECLQAUAAYACAAAACEAtoM4kv4A&#10;AADhAQAAEwAAAAAAAAAAAAAAAAAAAAAAW0NvbnRlbnRfVHlwZXNdLnhtbFBLAQItABQABgAIAAAA&#10;IQA4/SH/1gAAAJQBAAALAAAAAAAAAAAAAAAAAC8BAABfcmVscy8ucmVsc1BLAQItABQABgAIAAAA&#10;IQAKQuF7aQMAAPsKAAAOAAAAAAAAAAAAAAAAAC4CAABkcnMvZTJvRG9jLnhtbFBLAQItABQABgAI&#10;AAAAIQABwAG94QAAAAsBAAAPAAAAAAAAAAAAAAAAAMMFAABkcnMvZG93bnJldi54bWxQSwUGAAAA&#10;AAQABADzAAAA0QYAAAAA&#10;">
              <v:rect id="Prostokąt 22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mYM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e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mZgwgAAANsAAAAPAAAAAAAAAAAAAAAAAJgCAABkcnMvZG93&#10;bnJldi54bWxQSwUGAAAAAAQABAD1AAAAhwMAAAAA&#10;" filled="f" stroked="f" strokeweight="2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-619760</wp:posOffset>
              </wp:positionH>
              <wp:positionV relativeFrom="paragraph">
                <wp:posOffset>41910</wp:posOffset>
              </wp:positionV>
              <wp:extent cx="1145540" cy="456565"/>
              <wp:effectExtent l="0" t="0" r="0" b="63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5540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0" o:spid="_x0000_s1031" type="#_x0000_t202" style="position:absolute;margin-left:-48.8pt;margin-top:3.3pt;width:90.2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jPmAIAALEFAAAOAAAAZHJzL2Uyb0RvYy54bWysVFFPGzEMfp+0/xDlfVzLWrZVXFEHYppU&#10;ARpMPKe5hJ7IxVni9q779XOSu1IYL0xTpdQ5f7Zj+7NPz7rGsK3yoQZb8vHRiDNlJVS1fSj5z7vL&#10;D585CyhsJQxYVfKdCvxs/v7daetm6hjWYCrlGTmxYda6kq8R3awoglyrRoQjcMqSUoNvBNLVPxSV&#10;Fy15b0xxPBqdFC34ynmQKgT6epGVfJ78a60kXmsdFDJTcnobptOncxXPYn4qZg9euHUt+2eIf3hF&#10;I2pLQfeuLgQKtvH1X66aWnoIoPFIQlOA1rVUKQfKZjx6kc3tWjiVcqHiBLcvU/h/buXV9sazuir5&#10;MZXHioZ6dANGMVSPAaFVjL5TkVoXZoS9dYTG7it01OyUcHBLkI+BIMUBJhsEQseidNo38Z/SZWRI&#10;gXb72qsOmYzexpPpdEIqSbrJ9IR+MW7xZO18wG8KGhaFknvqbXqB2C4DZugAicECmLq6rI1Jl8gn&#10;dW482wpigsFx7/wZyljWlvzk43SUHFuI5tmzsdGNSozqw8V0c4ZJwp1REWPsD6WpoinRV2ILKZXd&#10;x0/oiNIU6i2GPf7pVW8xznmQRYoMFvfGTW3B58Y+L1n1OJRMZ3zf8JDzjiXAbtVlKg2MWUG1I8J4&#10;yHMXnLysqXlLEfBGeBo06jctD7ymQxug4kMvcbYG//u17xFP/CctZy0NbsnDr43wijPz3dJkfBlP&#10;Io0wXSbTT5HX/lCzOtTYTXMOxIgxrSknkxjxaAZRe2juaccsYlRSCSspdslxEM8xrxPaUVItFglE&#10;s+0ELu2tk8OcRGredffCu56/SMy/gmHExewFjTM29sfCYoOg68TxWOdc1b7+tBfSlPQ7LC6ew3tC&#10;PW3a+R8AAAD//wMAUEsDBBQABgAIAAAAIQCFjIFu3gAAAAcBAAAPAAAAZHJzL2Rvd25yZXYueG1s&#10;TI9BS8NAEIXvgv9hGcFLaTctmMaYSRGx0B56MHrpbZsdk2B2NmS3bfz3jic9PYb3eO+bYjO5Xl1o&#10;DJ1nhOUiAUVce9txg/Dxvp1noEI0bE3vmRC+KcCmvL0pTG79ld/oUsVGSQmH3CC0MQ651qFuyZmw&#10;8AOxeJ9+dCbKOTbajuYq5a7XqyRJtTMdy0JrBnppqf6qzg7hEI672XHcbWdVsHpPdHjdLyPi/d30&#10;/AQq0hT/wvCLL+hQCtPJn9kG1SPMH9epRBFSEfGzlXxyQlhnD6DLQv/nL38AAAD//wMAUEsBAi0A&#10;FAAGAAgAAAAhALaDOJL+AAAA4QEAABMAAAAAAAAAAAAAAAAAAAAAAFtDb250ZW50X1R5cGVzXS54&#10;bWxQSwECLQAUAAYACAAAACEAOP0h/9YAAACUAQAACwAAAAAAAAAAAAAAAAAvAQAAX3JlbHMvLnJl&#10;bHNQSwECLQAUAAYACAAAACEAscH4z5gCAACxBQAADgAAAAAAAAAAAAAAAAAuAgAAZHJzL2Uyb0Rv&#10;Yy54bWxQSwECLQAUAAYACAAAACEAhYyBbt4AAAAHAQAADwAAAAAAAAAAAAAAAADyBAAAZHJzL2Rv&#10;d25yZXYueG1sUEsFBgAAAAAEAAQA8wAAAP0FAAAAAA==&#10;" fillcolor="white [3201]" stroked="f" strokeweight=".5pt">
              <v:path arrowok="t"/>
              <v:textbox>
                <w:txbxContent>
                  <w:p w:rsidR="0033080F" w:rsidRPr="00324F0A" w:rsidRDefault="0033080F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43F" w:rsidRDefault="003D743F" w:rsidP="00DE05C3">
      <w:r>
        <w:separator/>
      </w:r>
    </w:p>
  </w:footnote>
  <w:footnote w:type="continuationSeparator" w:id="0">
    <w:p w:rsidR="003D743F" w:rsidRDefault="003D743F" w:rsidP="00DE05C3">
      <w:r>
        <w:continuationSeparator/>
      </w:r>
    </w:p>
  </w:footnote>
  <w:footnote w:id="1">
    <w:p w:rsidR="008D45F8" w:rsidRDefault="008D45F8" w:rsidP="008D45F8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  <w:szCs w:val="16"/>
        </w:rPr>
        <w:t>Wskaźnik odnosi się do wszystkich grup uczestników w niekorzystnej sytuacji, takich jak osoby zagrożone wykluczeniem społecznym.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0F" w:rsidRDefault="008C2AE1" w:rsidP="004F3AE0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AE0">
      <w:rPr>
        <w:noProof/>
      </w:rPr>
      <w:drawing>
        <wp:inline distT="0" distB="0" distL="0" distR="0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AE0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2588895</wp:posOffset>
          </wp:positionH>
          <wp:positionV relativeFrom="paragraph">
            <wp:posOffset>24765</wp:posOffset>
          </wp:positionV>
          <wp:extent cx="552450" cy="4038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080F">
      <w:ptab w:relativeTo="margin" w:alignment="center" w:leader="none"/>
    </w:r>
    <w:r w:rsidR="0033080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20"/>
  </w:num>
  <w:num w:numId="7">
    <w:abstractNumId w:val="17"/>
  </w:num>
  <w:num w:numId="8">
    <w:abstractNumId w:val="25"/>
  </w:num>
  <w:num w:numId="9">
    <w:abstractNumId w:val="22"/>
  </w:num>
  <w:num w:numId="10">
    <w:abstractNumId w:val="13"/>
  </w:num>
  <w:num w:numId="11">
    <w:abstractNumId w:val="18"/>
  </w:num>
  <w:num w:numId="12">
    <w:abstractNumId w:val="26"/>
  </w:num>
  <w:num w:numId="13">
    <w:abstractNumId w:val="14"/>
  </w:num>
  <w:num w:numId="14">
    <w:abstractNumId w:val="19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3"/>
  </w:num>
  <w:num w:numId="20">
    <w:abstractNumId w:val="5"/>
  </w:num>
  <w:num w:numId="21">
    <w:abstractNumId w:val="20"/>
  </w:num>
  <w:num w:numId="22">
    <w:abstractNumId w:val="17"/>
  </w:num>
  <w:num w:numId="23">
    <w:abstractNumId w:val="25"/>
  </w:num>
  <w:num w:numId="24">
    <w:abstractNumId w:val="22"/>
  </w:num>
  <w:num w:numId="25">
    <w:abstractNumId w:val="29"/>
  </w:num>
  <w:num w:numId="26">
    <w:abstractNumId w:val="9"/>
  </w:num>
  <w:num w:numId="27">
    <w:abstractNumId w:val="30"/>
  </w:num>
  <w:num w:numId="28">
    <w:abstractNumId w:val="24"/>
  </w:num>
  <w:num w:numId="29">
    <w:abstractNumId w:val="10"/>
  </w:num>
  <w:num w:numId="30">
    <w:abstractNumId w:val="12"/>
  </w:num>
  <w:num w:numId="31">
    <w:abstractNumId w:val="27"/>
  </w:num>
  <w:num w:numId="32">
    <w:abstractNumId w:val="2"/>
  </w:num>
  <w:num w:numId="33">
    <w:abstractNumId w:val="21"/>
  </w:num>
  <w:num w:numId="34">
    <w:abstractNumId w:val="23"/>
  </w:num>
  <w:num w:numId="35">
    <w:abstractNumId w:val="16"/>
  </w:num>
  <w:num w:numId="36">
    <w:abstractNumId w:val="6"/>
  </w:num>
  <w:num w:numId="37">
    <w:abstractNumId w:val="1"/>
  </w:num>
  <w:num w:numId="38">
    <w:abstractNumId w:val="0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7ECE"/>
    <w:rsid w:val="000172A1"/>
    <w:rsid w:val="00053C40"/>
    <w:rsid w:val="00053F70"/>
    <w:rsid w:val="00076EE4"/>
    <w:rsid w:val="000A515B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D743F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37C44"/>
    <w:rsid w:val="00550F3C"/>
    <w:rsid w:val="005547ED"/>
    <w:rsid w:val="00592F2E"/>
    <w:rsid w:val="005969CB"/>
    <w:rsid w:val="005A0279"/>
    <w:rsid w:val="005A65BB"/>
    <w:rsid w:val="005C77A1"/>
    <w:rsid w:val="005F2E67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B1179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45F8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B0A2A"/>
    <w:rsid w:val="00AB5480"/>
    <w:rsid w:val="00AC1CBB"/>
    <w:rsid w:val="00AC52DB"/>
    <w:rsid w:val="00AC634D"/>
    <w:rsid w:val="00AE0F6F"/>
    <w:rsid w:val="00AF2FB7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D14DFC"/>
    <w:rsid w:val="00D36395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978E2"/>
    <w:rsid w:val="00FA14BD"/>
    <w:rsid w:val="00FA5628"/>
    <w:rsid w:val="00FC3355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1A60D-942C-4D67-B2B8-74A89C8E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6C003-4DB7-4A45-B83A-334DA507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Tomasz Chrząstek</cp:lastModifiedBy>
  <cp:revision>2</cp:revision>
  <cp:lastPrinted>2017-06-19T10:44:00Z</cp:lastPrinted>
  <dcterms:created xsi:type="dcterms:W3CDTF">2017-10-03T13:54:00Z</dcterms:created>
  <dcterms:modified xsi:type="dcterms:W3CDTF">2017-10-03T13:54:00Z</dcterms:modified>
</cp:coreProperties>
</file>